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D02D11" w14:paraId="19D61337" w14:textId="77777777" w:rsidTr="00D02D11">
        <w:trPr>
          <w:trHeight w:val="2405"/>
        </w:trPr>
        <w:tc>
          <w:tcPr>
            <w:tcW w:w="4998" w:type="dxa"/>
          </w:tcPr>
          <w:p w14:paraId="6C3F8B8A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CD92CA9" w14:textId="77777777" w:rsidR="00D02D11" w:rsidRDefault="00D02D11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12932F3B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387AA20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7696503C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7F90F9FD" w14:textId="5550CC49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082929E" wp14:editId="4FBE5F09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D36A33" w14:textId="77777777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049E1A25" w14:textId="77777777" w:rsidR="00D02D11" w:rsidRDefault="00D02D11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405DBB68" w14:textId="77777777" w:rsidR="00D02D11" w:rsidRDefault="00D02D11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6EB66EF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FD8DD13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6DA62493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ABE98A" w14:textId="77777777" w:rsidR="00D02D11" w:rsidRDefault="00D02D11" w:rsidP="00D02D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122B34B1" w14:textId="77777777" w:rsidR="00D02D11" w:rsidRDefault="00D02D11" w:rsidP="00D02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1E9130D0" w14:textId="77777777" w:rsidR="00D02D11" w:rsidRDefault="00D02D11" w:rsidP="00D02D11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4D8BC03" w:rsidR="000C6C75" w:rsidRPr="00735210" w:rsidRDefault="00DD36E9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210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67113B" w:rsidRPr="00735210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14:paraId="29B194F6" w14:textId="1AA3A5A4" w:rsidR="00BA608D" w:rsidRPr="00735210" w:rsidRDefault="0064298F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210">
        <w:rPr>
          <w:rFonts w:ascii="Times New Roman" w:hAnsi="Times New Roman" w:cs="Times New Roman"/>
          <w:b/>
          <w:sz w:val="28"/>
          <w:szCs w:val="28"/>
        </w:rPr>
        <w:t>обучающихся 6</w:t>
      </w:r>
      <w:r w:rsidR="00BA608D" w:rsidRPr="00735210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</w:p>
    <w:p w14:paraId="69220352" w14:textId="77777777" w:rsidR="00BA608D" w:rsidRPr="00BA608D" w:rsidRDefault="00BA608D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F262C2" w14:textId="2E65751D" w:rsidR="00FA5F65" w:rsidRPr="00C336EA" w:rsidRDefault="00FA5F65" w:rsidP="006429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</w:t>
      </w:r>
      <w:r w:rsidR="0064298F" w:rsidRPr="00C336EA">
        <w:rPr>
          <w:rFonts w:ascii="TimesNewRoman" w:hAnsi="TimesNewRoman" w:cs="TimesNewRoman"/>
          <w:sz w:val="28"/>
          <w:szCs w:val="28"/>
        </w:rPr>
        <w:t>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054AA597" w14:textId="2C350DE9" w:rsidR="0064298F" w:rsidRPr="00C336EA" w:rsidRDefault="0064298F" w:rsidP="006429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336EA">
        <w:rPr>
          <w:rFonts w:ascii="TimesNewRoman" w:hAnsi="TimesNewRoman" w:cs="TimesNewRoman"/>
          <w:sz w:val="28"/>
          <w:szCs w:val="28"/>
        </w:rPr>
        <w:t xml:space="preserve">   Всероссийские проверочные работы основаны на системно-</w:t>
      </w:r>
      <w:proofErr w:type="spellStart"/>
      <w:r w:rsidRPr="00C336EA">
        <w:rPr>
          <w:rFonts w:ascii="TimesNewRoman" w:hAnsi="TimesNewRoman" w:cs="TimesNewRoman"/>
          <w:sz w:val="28"/>
          <w:szCs w:val="28"/>
        </w:rPr>
        <w:t>деятельностном</w:t>
      </w:r>
      <w:proofErr w:type="spellEnd"/>
      <w:r w:rsidRPr="00C336EA">
        <w:rPr>
          <w:rFonts w:ascii="TimesNewRoman" w:hAnsi="TimesNewRoman" w:cs="TimesNewRoman"/>
          <w:sz w:val="28"/>
          <w:szCs w:val="28"/>
        </w:rPr>
        <w:t xml:space="preserve">, </w:t>
      </w:r>
      <w:proofErr w:type="spellStart"/>
      <w:r w:rsidRPr="00C336EA">
        <w:rPr>
          <w:rFonts w:ascii="TimesNewRoman" w:hAnsi="TimesNewRoman" w:cs="TimesNewRoman"/>
          <w:sz w:val="28"/>
          <w:szCs w:val="28"/>
        </w:rPr>
        <w:t>компетентностном</w:t>
      </w:r>
      <w:proofErr w:type="spellEnd"/>
      <w:r w:rsidRPr="00C336EA">
        <w:rPr>
          <w:rFonts w:ascii="TimesNewRoman" w:hAnsi="TimesNewRoman" w:cs="TimesNewRoman"/>
          <w:sz w:val="28"/>
          <w:szCs w:val="28"/>
        </w:rPr>
        <w:t xml:space="preserve"> и уровневом подходах.</w:t>
      </w:r>
    </w:p>
    <w:p w14:paraId="7F278050" w14:textId="77777777" w:rsidR="0064298F" w:rsidRPr="00C336EA" w:rsidRDefault="00FA5F65" w:rsidP="006429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336EA">
        <w:rPr>
          <w:rFonts w:ascii="TimesNewRoman" w:hAnsi="TimesNewRoman" w:cs="TimesNewRoman"/>
          <w:sz w:val="28"/>
          <w:szCs w:val="28"/>
        </w:rPr>
        <w:t xml:space="preserve">    </w:t>
      </w:r>
      <w:r w:rsidR="0064298F" w:rsidRPr="00C336EA">
        <w:rPr>
          <w:rFonts w:ascii="TimesNewRoman" w:hAnsi="TimesNewRoman" w:cs="TimesNewRoman"/>
          <w:sz w:val="28"/>
          <w:szCs w:val="28"/>
        </w:rPr>
        <w:t>Работа содержит 13 заданий.</w:t>
      </w:r>
    </w:p>
    <w:p w14:paraId="2972849C" w14:textId="77777777" w:rsidR="0064298F" w:rsidRPr="00C336EA" w:rsidRDefault="0064298F" w:rsidP="006429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336EA">
        <w:rPr>
          <w:rFonts w:ascii="TimesNewRoman" w:hAnsi="TimesNewRoman" w:cs="TimesNewRoman"/>
          <w:sz w:val="28"/>
          <w:szCs w:val="28"/>
        </w:rPr>
        <w:t>В заданиях 1–8, 10 необходимо записать только ответ.</w:t>
      </w:r>
    </w:p>
    <w:p w14:paraId="29561EC7" w14:textId="77777777" w:rsidR="0064298F" w:rsidRPr="00C336EA" w:rsidRDefault="0064298F" w:rsidP="006429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336EA">
        <w:rPr>
          <w:rFonts w:ascii="TimesNewRoman" w:hAnsi="TimesNewRoman" w:cs="TimesNewRoman"/>
          <w:sz w:val="28"/>
          <w:szCs w:val="28"/>
        </w:rPr>
        <w:t>В задании 12 нужно изобразить рисунок или требуемые элементы</w:t>
      </w:r>
    </w:p>
    <w:p w14:paraId="67E7846B" w14:textId="77777777" w:rsidR="0064298F" w:rsidRPr="00C336EA" w:rsidRDefault="0064298F" w:rsidP="006429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336EA">
        <w:rPr>
          <w:rFonts w:ascii="TimesNewRoman" w:hAnsi="TimesNewRoman" w:cs="TimesNewRoman"/>
          <w:sz w:val="28"/>
          <w:szCs w:val="28"/>
        </w:rPr>
        <w:t>рисунка.</w:t>
      </w:r>
    </w:p>
    <w:p w14:paraId="68B8193B" w14:textId="37CFEBB1" w:rsidR="00FA5F65" w:rsidRPr="00C336EA" w:rsidRDefault="0064298F" w:rsidP="006429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336EA">
        <w:rPr>
          <w:rFonts w:ascii="TimesNewRoman" w:hAnsi="TimesNewRoman" w:cs="TimesNewRoman"/>
          <w:sz w:val="28"/>
          <w:szCs w:val="28"/>
        </w:rPr>
        <w:t>В заданиях 9, 11, 13 требуется записать решение и ответ.</w:t>
      </w:r>
    </w:p>
    <w:p w14:paraId="05BAA82E" w14:textId="4BFBE65F" w:rsidR="0057088A" w:rsidRPr="00C336EA" w:rsidRDefault="00FA5F65" w:rsidP="0064298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336EA">
        <w:rPr>
          <w:rFonts w:ascii="TimesNewRoman" w:hAnsi="TimesNewRoman" w:cs="TimesNewRoman"/>
          <w:sz w:val="28"/>
          <w:szCs w:val="28"/>
        </w:rPr>
        <w:t xml:space="preserve">    </w:t>
      </w:r>
    </w:p>
    <w:p w14:paraId="18CB1F03" w14:textId="296B4C3C" w:rsidR="0057088A" w:rsidRPr="00C336EA" w:rsidRDefault="008B2E3F" w:rsidP="0057088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336EA">
        <w:rPr>
          <w:rFonts w:ascii="Times New Roman" w:hAnsi="Times New Roman" w:cs="Times New Roman"/>
          <w:sz w:val="28"/>
          <w:szCs w:val="28"/>
        </w:rPr>
        <w:t>В написани</w:t>
      </w:r>
      <w:r w:rsidR="00955940" w:rsidRPr="00C336EA">
        <w:rPr>
          <w:rFonts w:ascii="Times New Roman" w:hAnsi="Times New Roman" w:cs="Times New Roman"/>
          <w:sz w:val="28"/>
          <w:szCs w:val="28"/>
        </w:rPr>
        <w:t>и ВПР по предмету м</w:t>
      </w:r>
      <w:r w:rsidR="00193550" w:rsidRPr="00C336EA">
        <w:rPr>
          <w:rFonts w:ascii="Times New Roman" w:hAnsi="Times New Roman" w:cs="Times New Roman"/>
          <w:sz w:val="28"/>
          <w:szCs w:val="28"/>
        </w:rPr>
        <w:t>атематика</w:t>
      </w:r>
      <w:r w:rsidRPr="00C336EA">
        <w:rPr>
          <w:rFonts w:ascii="Times New Roman" w:hAnsi="Times New Roman" w:cs="Times New Roman"/>
          <w:sz w:val="28"/>
          <w:szCs w:val="28"/>
        </w:rPr>
        <w:t xml:space="preserve"> п</w:t>
      </w:r>
      <w:r w:rsidR="0057088A" w:rsidRPr="00C336EA">
        <w:rPr>
          <w:rFonts w:ascii="Times New Roman" w:hAnsi="Times New Roman" w:cs="Times New Roman"/>
          <w:sz w:val="28"/>
          <w:szCs w:val="28"/>
        </w:rPr>
        <w:t>риняли участие</w:t>
      </w:r>
      <w:r w:rsidR="007E0A29" w:rsidRPr="00C336EA">
        <w:rPr>
          <w:rFonts w:ascii="Times New Roman" w:hAnsi="Times New Roman" w:cs="Times New Roman"/>
          <w:sz w:val="28"/>
          <w:szCs w:val="28"/>
        </w:rPr>
        <w:t xml:space="preserve"> 162</w:t>
      </w:r>
      <w:r w:rsidR="00FA5F65" w:rsidRPr="00C336EA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C336EA">
        <w:rPr>
          <w:rFonts w:ascii="Times New Roman" w:hAnsi="Times New Roman" w:cs="Times New Roman"/>
          <w:sz w:val="28"/>
          <w:szCs w:val="28"/>
        </w:rPr>
        <w:t xml:space="preserve">учащихся из </w:t>
      </w:r>
      <w:r w:rsidR="007E0A29" w:rsidRPr="00C336EA">
        <w:rPr>
          <w:rFonts w:ascii="Times New Roman" w:hAnsi="Times New Roman" w:cs="Times New Roman"/>
          <w:sz w:val="28"/>
          <w:szCs w:val="28"/>
        </w:rPr>
        <w:t>12</w:t>
      </w:r>
      <w:r w:rsidR="006C2520" w:rsidRPr="00C336EA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C336EA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6634B2E4" w14:textId="670D5B75" w:rsidR="00D34D2F" w:rsidRPr="00C336EA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4067"/>
        <w:gridCol w:w="3143"/>
        <w:gridCol w:w="2379"/>
      </w:tblGrid>
      <w:tr w:rsidR="00D479B5" w:rsidRPr="00C336EA" w14:paraId="1DDF5312" w14:textId="77777777" w:rsidTr="00015358">
        <w:tc>
          <w:tcPr>
            <w:tcW w:w="1032" w:type="dxa"/>
          </w:tcPr>
          <w:p w14:paraId="0EBFC91F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4104" w:type="dxa"/>
          </w:tcPr>
          <w:p w14:paraId="6E935A23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3162" w:type="dxa"/>
          </w:tcPr>
          <w:p w14:paraId="25F5F38B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23" w:type="dxa"/>
          </w:tcPr>
          <w:p w14:paraId="20C76E4D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D479B5" w:rsidRPr="00C336EA" w14:paraId="0793AA01" w14:textId="77777777" w:rsidTr="00015358">
        <w:tc>
          <w:tcPr>
            <w:tcW w:w="1032" w:type="dxa"/>
          </w:tcPr>
          <w:p w14:paraId="1B829DE0" w14:textId="2E5BC20C" w:rsidR="00DE3E11" w:rsidRPr="00C336EA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7CEF6706" w14:textId="59BD1C19" w:rsidR="00DE3E11" w:rsidRPr="00C336EA" w:rsidRDefault="00E75F67" w:rsidP="00EE7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числе и числовых системах от натуральных до </w:t>
            </w:r>
            <w:r w:rsidR="00EE731A" w:rsidRPr="00C336EA">
              <w:rPr>
                <w:rFonts w:ascii="Times New Roman" w:hAnsi="Times New Roman" w:cs="Times New Roman"/>
                <w:sz w:val="24"/>
                <w:szCs w:val="24"/>
              </w:rPr>
              <w:t>действительных чисел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36895664" w14:textId="6E6449EF" w:rsidR="000B0FBC" w:rsidRPr="00C336EA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77F6A08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  <w:p w14:paraId="728914BA" w14:textId="01667AA3" w:rsidR="00B16972" w:rsidRPr="00C336EA" w:rsidRDefault="00B16972" w:rsidP="007E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B68F030" w14:textId="6DBC3D08" w:rsidR="005B6C99" w:rsidRPr="00C336EA" w:rsidRDefault="004E7C9D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C2923E" w14:textId="2CF64CCD" w:rsidR="002B769D" w:rsidRPr="00C336EA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87,65</w:t>
            </w:r>
            <w:r w:rsidR="005B6C99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E7EFD12" w14:textId="21410D9A" w:rsidR="006C0C7A" w:rsidRPr="00C336EA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FA5F6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86,45</w:t>
            </w:r>
            <w:r w:rsidR="005B6C99"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CE143B7" w14:textId="671C81A7" w:rsidR="005B6C99" w:rsidRPr="00C336EA" w:rsidRDefault="00FA5F65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76,19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85F64"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5C6C07" w14:textId="77777777" w:rsidR="00E55515" w:rsidRPr="00C336EA" w:rsidRDefault="00FA5F65" w:rsidP="0098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A7EC3" w:rsidRPr="00C336EA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школы-интернат, Полянской СОШ, Никольской СОШ, </w:t>
            </w:r>
            <w:proofErr w:type="spellStart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СОШ. На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76,19% Болгарской СОШ №2</w:t>
            </w:r>
            <w:r w:rsidR="009A7EC3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5922AA" w14:textId="3E601041" w:rsidR="0098009D" w:rsidRPr="00C336EA" w:rsidRDefault="0098009D" w:rsidP="00980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0C2C8E78" w14:textId="77777777" w:rsidTr="00015358">
        <w:tc>
          <w:tcPr>
            <w:tcW w:w="1032" w:type="dxa"/>
          </w:tcPr>
          <w:p w14:paraId="20FFCCEC" w14:textId="11300D8B" w:rsidR="005B6C99" w:rsidRPr="00C336EA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10652D83" w14:textId="51963C28" w:rsidR="005B6C99" w:rsidRPr="00C336EA" w:rsidRDefault="00E75F67" w:rsidP="00EE7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числе и числовых системах от натуральных до </w:t>
            </w:r>
            <w:r w:rsidR="00EE731A" w:rsidRPr="00C336EA">
              <w:rPr>
                <w:rFonts w:ascii="Times New Roman" w:hAnsi="Times New Roman" w:cs="Times New Roman"/>
                <w:sz w:val="24"/>
                <w:szCs w:val="24"/>
              </w:rPr>
              <w:t>действительных чисел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170A5D26" w14:textId="0F601056" w:rsidR="000B0FBC" w:rsidRPr="00C336EA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DA2680D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  <w:p w14:paraId="148FC1C6" w14:textId="684593D1" w:rsidR="00015358" w:rsidRPr="00C336EA" w:rsidRDefault="00015358" w:rsidP="007E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369E9DD3" w14:textId="109782F8" w:rsidR="00584A76" w:rsidRPr="00C336EA" w:rsidRDefault="004E7C9D" w:rsidP="00584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A76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B5C3E6" w14:textId="1C37C1EA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5292EC2" w14:textId="0F057152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78,89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7F3D15F" w14:textId="7E83EF98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FB3FDF4" w14:textId="44ED7BF0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Полянской СОШ, Иске-</w:t>
            </w:r>
            <w:proofErr w:type="spellStart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на 22,22% </w:t>
            </w:r>
            <w:proofErr w:type="spellStart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7226EAD" w14:textId="3B92AAFF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 учащиеся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6A0991D5" w14:textId="73DA095E" w:rsidR="005B6C99" w:rsidRPr="00C336EA" w:rsidRDefault="005B6C99" w:rsidP="007E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25067032" w14:textId="77777777" w:rsidTr="00E55515">
        <w:trPr>
          <w:trHeight w:val="1266"/>
        </w:trPr>
        <w:tc>
          <w:tcPr>
            <w:tcW w:w="1032" w:type="dxa"/>
          </w:tcPr>
          <w:p w14:paraId="291C38FB" w14:textId="1E927A7E" w:rsidR="005B6C99" w:rsidRPr="00C336EA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3427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3AC2C0C9" w14:textId="29F8FA96" w:rsidR="005B6C99" w:rsidRPr="00C336EA" w:rsidRDefault="00E75F67" w:rsidP="00EE7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числе и числовых системах от натуральных до </w:t>
            </w:r>
            <w:r w:rsidR="00EE731A" w:rsidRPr="00C336EA">
              <w:rPr>
                <w:rFonts w:ascii="Times New Roman" w:hAnsi="Times New Roman" w:cs="Times New Roman"/>
                <w:sz w:val="24"/>
                <w:szCs w:val="24"/>
              </w:rPr>
              <w:t>действительных чисел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26796C5B" w14:textId="753026F9" w:rsidR="000B0FBC" w:rsidRPr="00C336EA" w:rsidRDefault="00015358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B3427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FBC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3B7498CC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  <w:p w14:paraId="5C6AC36C" w14:textId="7222B947" w:rsidR="004A53BC" w:rsidRPr="00C336EA" w:rsidRDefault="004A53BC" w:rsidP="007E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3E8CFD5C" w14:textId="77777777" w:rsidR="000B0FBC" w:rsidRPr="00C336EA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FCD890" w14:textId="109E3BAC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48,77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350CCD80" w14:textId="0849BA99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61,09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7348263" w14:textId="258794F5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47AF678" w14:textId="233FF6F9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СОШ, на 11,11% </w:t>
            </w:r>
            <w:proofErr w:type="spellStart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3C4E1FA7" w14:textId="006E03EB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 учащиеся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школы-интернат, </w:t>
            </w:r>
            <w:proofErr w:type="spellStart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64478F3C" w14:textId="77777777" w:rsidR="002E209B" w:rsidRPr="00C336EA" w:rsidRDefault="00E55515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53ADE430" w14:textId="23706C70" w:rsidR="007F3CBD" w:rsidRPr="00C336EA" w:rsidRDefault="007F3CBD" w:rsidP="007F3C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>Учащиеся имеют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слабые знания </w:t>
            </w:r>
            <w:proofErr w:type="gramStart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числовых системах от натуральных до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действительных чисел, испытывают затруднения при решении задач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нахождение части числа и числа по его части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6D7EF5D" w14:textId="2C7D0E3B" w:rsidR="0098009D" w:rsidRPr="00C336EA" w:rsidRDefault="0098009D" w:rsidP="007E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3D85045E" w14:textId="77777777" w:rsidTr="00015358">
        <w:tc>
          <w:tcPr>
            <w:tcW w:w="1032" w:type="dxa"/>
          </w:tcPr>
          <w:p w14:paraId="182EF83E" w14:textId="00093046" w:rsidR="000B0FBC" w:rsidRPr="00C336EA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04" w:type="dxa"/>
          </w:tcPr>
          <w:p w14:paraId="5CF61FE3" w14:textId="61C5B33E" w:rsidR="000B0FBC" w:rsidRPr="00C336EA" w:rsidRDefault="00E75F67" w:rsidP="00EE73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числе и числовых системах от натуральных до </w:t>
            </w:r>
            <w:r w:rsidR="00EE731A" w:rsidRPr="00C336EA">
              <w:rPr>
                <w:rFonts w:ascii="Times New Roman" w:hAnsi="Times New Roman" w:cs="Times New Roman"/>
                <w:sz w:val="24"/>
                <w:szCs w:val="24"/>
              </w:rPr>
              <w:t>действительных чисел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1B526387" w14:textId="7CEACF69" w:rsidR="000B0FBC" w:rsidRPr="00C336EA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BA4DE67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  <w:p w14:paraId="69323E99" w14:textId="460EBC94" w:rsidR="000B0FBC" w:rsidRPr="00C336EA" w:rsidRDefault="000B0FBC" w:rsidP="007E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16C4061" w14:textId="77777777" w:rsidR="00193550" w:rsidRPr="00C336EA" w:rsidRDefault="004E7C9D" w:rsidP="00DE6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24E15A" w14:textId="7D12D089" w:rsidR="00E55515" w:rsidRPr="00C336EA" w:rsidRDefault="0090176C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75,31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4EE5EF6B" w14:textId="5017EE84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72.16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61EBEC6" w14:textId="5854BF5C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489A924" w14:textId="2EC4CFA4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санаторной школы-интернат, Полянской СОШ, </w:t>
            </w:r>
            <w:proofErr w:type="spellStart"/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на 62,5% Антоновской СОШ.</w:t>
            </w:r>
          </w:p>
          <w:p w14:paraId="702AA38A" w14:textId="237DDE45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 учащиеся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ООШ, Иске-</w:t>
            </w:r>
            <w:proofErr w:type="spellStart"/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47986C71" w14:textId="4E2D9C40" w:rsidR="0090176C" w:rsidRPr="00C336EA" w:rsidRDefault="0090176C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319E5CA6" w14:textId="77777777" w:rsidTr="00015358">
        <w:tc>
          <w:tcPr>
            <w:tcW w:w="1032" w:type="dxa"/>
            <w:shd w:val="clear" w:color="auto" w:fill="auto"/>
          </w:tcPr>
          <w:p w14:paraId="396670A8" w14:textId="79D427B5" w:rsidR="000B0FBC" w:rsidRPr="00C336EA" w:rsidRDefault="00FA198A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4" w:type="dxa"/>
            <w:shd w:val="clear" w:color="auto" w:fill="auto"/>
          </w:tcPr>
          <w:p w14:paraId="13451D47" w14:textId="10D52A88" w:rsidR="00E55515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оценкой и прикидкой 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при практических </w:t>
            </w:r>
            <w:proofErr w:type="spellStart"/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расче</w:t>
            </w:r>
            <w:proofErr w:type="spellEnd"/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9FCB958" w14:textId="479ADE04" w:rsidR="000B0FBC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auto"/>
          </w:tcPr>
          <w:p w14:paraId="729FD0A1" w14:textId="5E4F975E" w:rsidR="00BB17C5" w:rsidRPr="00C336EA" w:rsidRDefault="00115A1A" w:rsidP="00BB1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  <w:r w:rsidR="00BB17C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BA6BB2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  <w:p w14:paraId="5F5F366A" w14:textId="61BDF0ED" w:rsidR="000B0FBC" w:rsidRPr="00C336EA" w:rsidRDefault="000B0FBC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012D1A6A" w14:textId="4C72C36E" w:rsidR="00193550" w:rsidRPr="00C336EA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5493AC" w14:textId="425CCFBB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83,95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6FB200BA" w14:textId="75BDAE8C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81,56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AD2D835" w14:textId="01FFF5B9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52,63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5BD2DD1" w14:textId="7A7E744A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санаторной школы-интернат, </w:t>
            </w:r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СОШ, </w:t>
            </w:r>
            <w:proofErr w:type="spellStart"/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7F3CB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Трехозерской</w:t>
            </w:r>
            <w:proofErr w:type="spellEnd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B76B5B" w14:textId="71C80D44" w:rsidR="002C05AD" w:rsidRPr="00C336EA" w:rsidRDefault="002C05AD" w:rsidP="00B82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33880860" w14:textId="77777777" w:rsidTr="00015358">
        <w:tc>
          <w:tcPr>
            <w:tcW w:w="1032" w:type="dxa"/>
            <w:shd w:val="clear" w:color="auto" w:fill="auto"/>
          </w:tcPr>
          <w:p w14:paraId="005A4BB7" w14:textId="70FA6CC5" w:rsidR="00015358" w:rsidRPr="00C336EA" w:rsidRDefault="00EB6D6B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0564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  <w:shd w:val="clear" w:color="auto" w:fill="auto"/>
          </w:tcPr>
          <w:p w14:paraId="320B01F3" w14:textId="1F9C16A0" w:rsidR="00E55515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Умение извлекать информацию, представлен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ную в таблицах, на </w:t>
            </w:r>
            <w:proofErr w:type="spellStart"/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proofErr w:type="spellEnd"/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3175A17" w14:textId="1FAF01EC" w:rsidR="00015358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раммах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auto"/>
          </w:tcPr>
          <w:p w14:paraId="20A87384" w14:textId="34B143CD" w:rsidR="00015358" w:rsidRPr="00C336EA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63E31D8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характеристики реальных процессов и явлений</w:t>
            </w:r>
          </w:p>
          <w:p w14:paraId="51E7D715" w14:textId="6D151FDB" w:rsidR="00015358" w:rsidRPr="00C336EA" w:rsidRDefault="00015358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3219D88F" w14:textId="25D84938" w:rsidR="00015358" w:rsidRPr="00C336EA" w:rsidRDefault="00EB6D6B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6</w:t>
            </w:r>
            <w:r w:rsidR="00015358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2C179C4" w14:textId="7CE3B25E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83,95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3369517C" w14:textId="53D3AA28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86,71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A67D07F" w14:textId="00FDC65C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BB678CC" w14:textId="799B05DE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</w:p>
          <w:p w14:paraId="066C880B" w14:textId="77777777" w:rsidR="00103E60" w:rsidRPr="00C336EA" w:rsidRDefault="00B82148" w:rsidP="0010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Болгарской санаторной школы-интернат, Полянской СОШ,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№1, </w:t>
            </w:r>
            <w:proofErr w:type="spellStart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Кузнечихинской</w:t>
            </w:r>
            <w:proofErr w:type="spellEnd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на 61,9% Болгарской СОШ №2.</w:t>
            </w:r>
          </w:p>
          <w:p w14:paraId="463327BB" w14:textId="5B13172A" w:rsidR="00B82148" w:rsidRPr="00C336EA" w:rsidRDefault="00B82148" w:rsidP="00103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4F6D859C" w14:textId="77777777" w:rsidTr="00015358">
        <w:tc>
          <w:tcPr>
            <w:tcW w:w="1032" w:type="dxa"/>
          </w:tcPr>
          <w:p w14:paraId="6118EA89" w14:textId="318FB408" w:rsidR="00015358" w:rsidRPr="00C336EA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C0564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13EA784B" w14:textId="5748FE78" w:rsidR="00015358" w:rsidRPr="00C336EA" w:rsidRDefault="00E55515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Овлад</w:t>
            </w:r>
            <w:r w:rsidR="00E75F67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ение символьным 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языком алгебры</w:t>
            </w:r>
            <w:r w:rsidR="00E75F67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43614B16" w14:textId="36598A24" w:rsidR="00015358" w:rsidRPr="00C336EA" w:rsidRDefault="00BF5E41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015358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12CFC9B0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  <w:p w14:paraId="251585A7" w14:textId="4F5F3EFF" w:rsidR="00015358" w:rsidRPr="00C336EA" w:rsidRDefault="00015358" w:rsidP="007E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401E00BD" w14:textId="6EA42F26" w:rsidR="00015358" w:rsidRPr="00C336EA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7.</w:t>
            </w:r>
          </w:p>
          <w:p w14:paraId="78C74036" w14:textId="188FB964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61,11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EF747F0" w14:textId="241CA924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57,16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F8F8074" w14:textId="37520237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F3FB9CE" w14:textId="52A566BB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на 33,33% Болгарской санаторной школы-интернат.</w:t>
            </w:r>
          </w:p>
          <w:p w14:paraId="4AC8019B" w14:textId="5BD3043B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 учащиеся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45B5182E" w14:textId="0AD4A397" w:rsidR="00015358" w:rsidRPr="00C336EA" w:rsidRDefault="00015358" w:rsidP="007E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4DD7EBCA" w14:textId="77777777" w:rsidTr="00015358">
        <w:tc>
          <w:tcPr>
            <w:tcW w:w="1032" w:type="dxa"/>
          </w:tcPr>
          <w:p w14:paraId="412F8C9C" w14:textId="1720E34C" w:rsidR="00015358" w:rsidRPr="00C336EA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0A29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3534239D" w14:textId="77777777" w:rsidR="00E55515" w:rsidRPr="00C336EA" w:rsidRDefault="00E55515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</w:t>
            </w:r>
          </w:p>
          <w:p w14:paraId="583201AE" w14:textId="753A51CB" w:rsidR="00015358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о числе и числовых системах от натуральных до 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действительных чисел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54BF51E4" w14:textId="77777777" w:rsidR="00EE731A" w:rsidRPr="00C336EA" w:rsidRDefault="00EE731A" w:rsidP="00EE7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0B805261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  <w:p w14:paraId="11775538" w14:textId="255BD974" w:rsidR="00015358" w:rsidRPr="00C336EA" w:rsidRDefault="00015358" w:rsidP="00EE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398B846" w14:textId="29DCA22E" w:rsidR="00015358" w:rsidRPr="00C336EA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</w:t>
            </w:r>
            <w:r w:rsidR="0001535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F27531" w14:textId="76B3E00B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63,58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186C97D" w14:textId="714F3B38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72,95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AECC7CE" w14:textId="3998C289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8BA0C5E" w14:textId="2468D7B2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на 30% Никольской СОШ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794685" w14:textId="1728C65F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 учащиеся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2A0CF320" w14:textId="135D5F33" w:rsidR="001248D3" w:rsidRPr="00C336EA" w:rsidRDefault="001248D3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9B5" w:rsidRPr="00C336EA" w14:paraId="6929A88E" w14:textId="77777777" w:rsidTr="00015358">
        <w:tc>
          <w:tcPr>
            <w:tcW w:w="1032" w:type="dxa"/>
          </w:tcPr>
          <w:p w14:paraId="1A4C50F6" w14:textId="28EA0317" w:rsidR="00015358" w:rsidRPr="00C336EA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04" w:type="dxa"/>
          </w:tcPr>
          <w:p w14:paraId="7CCABBD0" w14:textId="3AF38C4A" w:rsidR="00015358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письменных вычислений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4AB5830D" w14:textId="77777777" w:rsidR="00EE731A" w:rsidRPr="00C336EA" w:rsidRDefault="00EE731A" w:rsidP="00EE7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1352FA8C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  <w:p w14:paraId="08942196" w14:textId="10B6669C" w:rsidR="00015358" w:rsidRPr="00C336EA" w:rsidRDefault="00015358" w:rsidP="007E0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166E3AE" w14:textId="05148CD4" w:rsidR="00015358" w:rsidRPr="00C336EA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7E0A29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адание 9.</w:t>
            </w:r>
          </w:p>
          <w:p w14:paraId="2A6194F8" w14:textId="118E70B3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C9CBFFD" w14:textId="65559C56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B82148" w:rsidRPr="00C336EA">
              <w:rPr>
                <w:rFonts w:ascii="Times New Roman" w:hAnsi="Times New Roman" w:cs="Times New Roman"/>
                <w:sz w:val="24"/>
                <w:szCs w:val="24"/>
              </w:rPr>
              <w:t>41,17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47E3B35" w14:textId="5A21DC7A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9B2221E" w14:textId="612C3215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gramStart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на 5,56% </w:t>
            </w:r>
            <w:proofErr w:type="spellStart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1D3A5C6" w14:textId="37B7A14C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справились с заданием учащиеся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14:paraId="7D914D99" w14:textId="77777777" w:rsidR="00015358" w:rsidRPr="00C336EA" w:rsidRDefault="00E55515" w:rsidP="00E55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4546C132" w14:textId="77777777" w:rsidR="00AC0F11" w:rsidRPr="00C336EA" w:rsidRDefault="00AC0F11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9. Учащиеся слабо владеют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навыками письменных вычислений, использовании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чисел и правила действий с рациональными чис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лами при выполнении вычислений,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вычисления, в том числе с использованием приемов рациональных вычислений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D93742" w14:textId="4C0A6162" w:rsidR="00AC0F11" w:rsidRPr="00C336EA" w:rsidRDefault="00AC0F11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533F3A9C" w14:textId="77777777" w:rsidTr="00015358">
        <w:tc>
          <w:tcPr>
            <w:tcW w:w="1032" w:type="dxa"/>
          </w:tcPr>
          <w:p w14:paraId="24129535" w14:textId="1533228A" w:rsidR="00015358" w:rsidRPr="00C336EA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BC0564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F6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</w:tcPr>
          <w:p w14:paraId="77F2E14D" w14:textId="0A891339" w:rsidR="00015358" w:rsidRPr="00C336EA" w:rsidRDefault="00631BAC" w:rsidP="00E75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5F67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анализировать, извлекать необходимую 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E75F67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307160CA" w14:textId="77777777" w:rsidR="00EE731A" w:rsidRPr="00C336EA" w:rsidRDefault="00EE731A" w:rsidP="00EE7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32FEC280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  <w:p w14:paraId="3BBA3904" w14:textId="2F9274A3" w:rsidR="00015358" w:rsidRPr="00C336EA" w:rsidRDefault="00015358" w:rsidP="00EE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DA401CA" w14:textId="1DC50263" w:rsidR="00015358" w:rsidRPr="00C336EA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10</w:t>
            </w:r>
            <w:r w:rsidR="00015358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535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932405" w14:textId="6E038E69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84,57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36D9CD80" w14:textId="36801B89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77,68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CAD80BD" w14:textId="1BE3D2A4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 до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3D7CFBA" w14:textId="19D2B82E" w:rsidR="00AC0F11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санаторной школы-интернат, </w:t>
            </w:r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</w:t>
            </w:r>
            <w:proofErr w:type="spellStart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ООШ, Иске-</w:t>
            </w:r>
            <w:proofErr w:type="spellStart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СОШ,  на</w:t>
            </w:r>
            <w:proofErr w:type="gramEnd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20% </w:t>
            </w:r>
            <w:proofErr w:type="spellStart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AC0F11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722A139C" w14:textId="5810CE4B" w:rsidR="008D706A" w:rsidRPr="00C336EA" w:rsidRDefault="008D706A" w:rsidP="00A67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5B82F857" w14:textId="77777777" w:rsidTr="00015358">
        <w:tc>
          <w:tcPr>
            <w:tcW w:w="1032" w:type="dxa"/>
            <w:shd w:val="clear" w:color="auto" w:fill="FFFFFF" w:themeFill="background1"/>
          </w:tcPr>
          <w:p w14:paraId="4AB71BEA" w14:textId="67574A3C" w:rsidR="00015358" w:rsidRPr="00C336EA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F65" w:rsidRPr="00C336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4" w:type="dxa"/>
            <w:shd w:val="clear" w:color="auto" w:fill="FFFFFF" w:themeFill="background1"/>
          </w:tcPr>
          <w:p w14:paraId="0F8C2282" w14:textId="7CC0B67E" w:rsidR="00E55515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Умение применять изу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ченные понятия, рез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ультаты, методы для реше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ния задач практического</w:t>
            </w:r>
          </w:p>
          <w:p w14:paraId="6DB6CCE0" w14:textId="3D35AC92" w:rsidR="00015358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характера и задач их 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смежных дисциплин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1321C14F" w14:textId="77777777" w:rsidR="00015358" w:rsidRPr="00C336EA" w:rsidRDefault="00015358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33501C40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снижение или процентное повышение величины</w:t>
            </w:r>
          </w:p>
          <w:p w14:paraId="18DEAAA8" w14:textId="72787B5E" w:rsidR="00E55515" w:rsidRPr="00C336EA" w:rsidRDefault="00E55515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4AFBD3B3" w14:textId="076EC0B0" w:rsidR="00015358" w:rsidRPr="00C336EA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</w:t>
            </w:r>
            <w:r w:rsidR="00FA5F65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15358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6EDD2E" w14:textId="72825CFC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30,86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6282E37" w14:textId="2FF92EAB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41,13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E81BB3D" w14:textId="414ADD07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1F8E308" w14:textId="63C2C7A7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proofErr w:type="spellStart"/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ООШ, на 8,33% Болгарской СОШ №2</w:t>
            </w:r>
          </w:p>
          <w:p w14:paraId="742A9BDF" w14:textId="4CFB67B4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справились с заданием учащиеся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461A9CF1" w14:textId="0603B5E7" w:rsidR="00015358" w:rsidRPr="00C336EA" w:rsidRDefault="00E55515" w:rsidP="00E55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5766050E" w14:textId="06D05E1F" w:rsidR="00A671C5" w:rsidRPr="00C336EA" w:rsidRDefault="00A671C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11. Учащиеся испытывают затруднения в умении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145BD7B" w14:textId="63C63636" w:rsidR="00A671C5" w:rsidRPr="00C336EA" w:rsidRDefault="00A671C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783E019E" w14:textId="77777777" w:rsidTr="00015358">
        <w:tc>
          <w:tcPr>
            <w:tcW w:w="1032" w:type="dxa"/>
            <w:shd w:val="clear" w:color="auto" w:fill="FFFFFF" w:themeFill="background1"/>
          </w:tcPr>
          <w:p w14:paraId="59436C8A" w14:textId="6911317C" w:rsidR="00015358" w:rsidRPr="00C336EA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A5F65" w:rsidRPr="00C336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4" w:type="dxa"/>
            <w:shd w:val="clear" w:color="auto" w:fill="FFFFFF" w:themeFill="background1"/>
          </w:tcPr>
          <w:p w14:paraId="0AA7CDA4" w14:textId="359C1B34" w:rsidR="00015358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геометрическим языком, развитие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навыков изобразитель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ных умений, навыков геометрических построе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6D30A4B8" w14:textId="7BCA4974" w:rsidR="00015358" w:rsidRPr="00C336EA" w:rsidRDefault="00BF5E41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015358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41A50A3D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  <w:p w14:paraId="6288C872" w14:textId="75E3CFB5" w:rsidR="00015358" w:rsidRPr="00C336EA" w:rsidRDefault="00015358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2F961AC9" w14:textId="64C85832" w:rsidR="00015358" w:rsidRPr="00C336EA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="00FA5F65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14:paraId="298F1194" w14:textId="1DDFF6BB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51,85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0A23161" w14:textId="5242F0F3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55,15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94D558B" w14:textId="4FC7E367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6D78059" w14:textId="0CFFC286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proofErr w:type="spellStart"/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ООШ, Иске-</w:t>
            </w:r>
            <w:proofErr w:type="spellStart"/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A671C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на 33,33% Болгарской санаторной школы-интернат</w:t>
            </w:r>
            <w:r w:rsidR="0022244E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A9A1BE" w14:textId="77777777" w:rsidR="00015358" w:rsidRPr="00C336EA" w:rsidRDefault="00E55515" w:rsidP="00E55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4EA6C33F" w14:textId="77777777" w:rsidR="0022244E" w:rsidRPr="00C336EA" w:rsidRDefault="0022244E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12. Учащиеся слабо владеют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геометрическим языком и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навыков изобразительных умений, навыков геометрических построений.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Слабо оперируют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умеют и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зображать изучаемые фигуры от руки и с помощью линейки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47E9C46" w14:textId="1CD5BC55" w:rsidR="0022244E" w:rsidRPr="00C336EA" w:rsidRDefault="0022244E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29" w:rsidRPr="00C336EA" w14:paraId="6600DD9C" w14:textId="77777777" w:rsidTr="00015358">
        <w:tc>
          <w:tcPr>
            <w:tcW w:w="1032" w:type="dxa"/>
            <w:shd w:val="clear" w:color="auto" w:fill="FFFFFF" w:themeFill="background1"/>
          </w:tcPr>
          <w:p w14:paraId="0376CF3B" w14:textId="643BC04A" w:rsidR="007E0A29" w:rsidRPr="00C336EA" w:rsidRDefault="007E0A29" w:rsidP="007E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104" w:type="dxa"/>
            <w:shd w:val="clear" w:color="auto" w:fill="FFFFFF" w:themeFill="background1"/>
          </w:tcPr>
          <w:p w14:paraId="7FF8BF8E" w14:textId="21AD0658" w:rsidR="007E0A29" w:rsidRPr="00C336EA" w:rsidRDefault="00E75F67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Умение проводить логические обоснования, до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казате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льства математи</w:t>
            </w:r>
            <w:r w:rsidR="00E55515" w:rsidRPr="00C336EA">
              <w:rPr>
                <w:rFonts w:ascii="Times New Roman" w:hAnsi="Times New Roman" w:cs="Times New Roman"/>
                <w:sz w:val="24"/>
                <w:szCs w:val="24"/>
              </w:rPr>
              <w:t>ческих утверждений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71CC8D42" w14:textId="6C5A83C2" w:rsidR="007E0A29" w:rsidRPr="00C336EA" w:rsidRDefault="00EE731A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  <w:r w:rsidR="007E0A29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201B0CD1" w14:textId="77777777" w:rsidR="00E55515" w:rsidRPr="00C336EA" w:rsidRDefault="00E55515" w:rsidP="00E55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  <w:p w14:paraId="04D9A27A" w14:textId="77777777" w:rsidR="007E0A29" w:rsidRPr="00C336EA" w:rsidRDefault="007E0A29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106F3785" w14:textId="0500E455" w:rsidR="007E0A29" w:rsidRPr="00C336EA" w:rsidRDefault="007E0A29" w:rsidP="007E0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13.</w:t>
            </w:r>
          </w:p>
          <w:p w14:paraId="38A18FBA" w14:textId="4C8B416A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2913AC1D" w14:textId="173748B0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2BE8A55" w14:textId="3E493E47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2CDC8C1" w14:textId="77798F40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Никольской СОШ, на 2,63% Болгарской КШИ.</w:t>
            </w:r>
          </w:p>
          <w:p w14:paraId="7B9B60E9" w14:textId="5D668C91" w:rsidR="00E55515" w:rsidRPr="00C336EA" w:rsidRDefault="00E55515" w:rsidP="00E5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 учащиеся</w:t>
            </w:r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школы-</w:t>
            </w:r>
            <w:proofErr w:type="spellStart"/>
            <w:proofErr w:type="gramStart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интернат,Болгарской</w:t>
            </w:r>
            <w:proofErr w:type="spellEnd"/>
            <w:proofErr w:type="gramEnd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 №1, </w:t>
            </w:r>
            <w:proofErr w:type="spellStart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030EEC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33437C98" w14:textId="77777777" w:rsidR="007E0A29" w:rsidRPr="00C336EA" w:rsidRDefault="00E55515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3F0F9A53" w14:textId="21EC6D5D" w:rsidR="00030EEC" w:rsidRPr="00C336EA" w:rsidRDefault="00030EEC" w:rsidP="00030E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не умеют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проводить логические обоснования, доказательства математических утверждений. Решать простые и сложные задачи разных типов, а также задачи 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повышенной трудности</w:t>
            </w:r>
            <w:r w:rsidRPr="00C33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C3AC769" w14:textId="1751AC16" w:rsidR="00030EEC" w:rsidRPr="00C336EA" w:rsidRDefault="00030EEC" w:rsidP="00E55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F6DA64" w14:textId="77777777" w:rsidR="00DB3427" w:rsidRPr="00C336EA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0C4630ED" w:rsidR="00B4648B" w:rsidRPr="00C336EA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C336EA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C336EA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C336EA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3A1AD0" w:rsidRPr="00C336EA">
        <w:rPr>
          <w:rFonts w:ascii="Times New Roman" w:hAnsi="Times New Roman" w:cs="Times New Roman"/>
          <w:sz w:val="24"/>
          <w:szCs w:val="24"/>
        </w:rPr>
        <w:t>6,79</w:t>
      </w:r>
      <w:r w:rsidR="00B4648B" w:rsidRPr="00C336EA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3A1AD0" w:rsidRPr="00C336EA">
        <w:rPr>
          <w:rFonts w:ascii="Times New Roman" w:hAnsi="Times New Roman" w:cs="Times New Roman"/>
          <w:sz w:val="24"/>
          <w:szCs w:val="24"/>
        </w:rPr>
        <w:t>9,67</w:t>
      </w:r>
      <w:r w:rsidR="00B4648B" w:rsidRPr="00C336EA">
        <w:rPr>
          <w:rFonts w:ascii="Times New Roman" w:hAnsi="Times New Roman" w:cs="Times New Roman"/>
          <w:sz w:val="24"/>
          <w:szCs w:val="24"/>
        </w:rPr>
        <w:t>%</w:t>
      </w:r>
      <w:r w:rsidRPr="00C336EA">
        <w:rPr>
          <w:rFonts w:ascii="Times New Roman" w:hAnsi="Times New Roman" w:cs="Times New Roman"/>
          <w:sz w:val="24"/>
          <w:szCs w:val="24"/>
        </w:rPr>
        <w:t>.</w:t>
      </w:r>
    </w:p>
    <w:p w14:paraId="64182208" w14:textId="2939781C" w:rsidR="00321C07" w:rsidRPr="00C336EA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proofErr w:type="gramStart"/>
      <w:r w:rsidR="00321C07" w:rsidRPr="00C336EA">
        <w:rPr>
          <w:rFonts w:ascii="Times New Roman" w:hAnsi="Times New Roman" w:cs="Times New Roman"/>
          <w:sz w:val="24"/>
          <w:szCs w:val="24"/>
        </w:rPr>
        <w:t xml:space="preserve">в </w:t>
      </w:r>
      <w:r w:rsidR="00606CC8" w:rsidRPr="00C336EA">
        <w:rPr>
          <w:rFonts w:ascii="Times New Roman" w:hAnsi="Times New Roman" w:cs="Times New Roman"/>
          <w:sz w:val="24"/>
          <w:szCs w:val="24"/>
        </w:rPr>
        <w:t xml:space="preserve"> Полянской</w:t>
      </w:r>
      <w:proofErr w:type="gramEnd"/>
      <w:r w:rsidR="003A1AD0" w:rsidRPr="00C336EA">
        <w:rPr>
          <w:rFonts w:ascii="Times New Roman" w:hAnsi="Times New Roman" w:cs="Times New Roman"/>
          <w:sz w:val="24"/>
          <w:szCs w:val="24"/>
        </w:rPr>
        <w:t xml:space="preserve"> СОШ,</w:t>
      </w:r>
      <w:r w:rsidR="00606CC8" w:rsidRPr="00C336EA">
        <w:rPr>
          <w:rFonts w:ascii="Times New Roman" w:hAnsi="Times New Roman" w:cs="Times New Roman"/>
          <w:sz w:val="24"/>
          <w:szCs w:val="24"/>
        </w:rPr>
        <w:t xml:space="preserve"> Никольской</w:t>
      </w:r>
      <w:r w:rsidR="003A1AD0" w:rsidRPr="00C336EA">
        <w:rPr>
          <w:rFonts w:ascii="Times New Roman" w:hAnsi="Times New Roman" w:cs="Times New Roman"/>
          <w:sz w:val="24"/>
          <w:szCs w:val="24"/>
        </w:rPr>
        <w:t xml:space="preserve"> СОШ</w:t>
      </w:r>
      <w:r w:rsidR="000146B7" w:rsidRPr="00C336EA">
        <w:rPr>
          <w:rFonts w:ascii="Times New Roman" w:hAnsi="Times New Roman" w:cs="Times New Roman"/>
          <w:sz w:val="24"/>
          <w:szCs w:val="24"/>
        </w:rPr>
        <w:t>,</w:t>
      </w:r>
      <w:r w:rsidR="00606CC8" w:rsidRPr="00C336EA">
        <w:rPr>
          <w:rFonts w:ascii="Times New Roman" w:hAnsi="Times New Roman" w:cs="Times New Roman"/>
          <w:sz w:val="24"/>
          <w:szCs w:val="24"/>
        </w:rPr>
        <w:t xml:space="preserve"> </w:t>
      </w:r>
      <w:r w:rsidR="003A1AD0" w:rsidRPr="00C336EA">
        <w:rPr>
          <w:rFonts w:ascii="Times New Roman" w:hAnsi="Times New Roman" w:cs="Times New Roman"/>
          <w:sz w:val="24"/>
          <w:szCs w:val="24"/>
        </w:rPr>
        <w:t xml:space="preserve">Болгарской СОШ №1, </w:t>
      </w:r>
      <w:r w:rsidR="001F0648" w:rsidRPr="00C336EA">
        <w:rPr>
          <w:rFonts w:ascii="Times New Roman" w:hAnsi="Times New Roman" w:cs="Times New Roman"/>
          <w:sz w:val="24"/>
          <w:szCs w:val="24"/>
        </w:rPr>
        <w:t>Болгарской КШИ,</w:t>
      </w:r>
      <w:r w:rsidR="003A1AD0" w:rsidRPr="00C33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AD0" w:rsidRPr="00C336EA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3A1AD0" w:rsidRPr="00C336EA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="003A1AD0" w:rsidRPr="00C336EA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3A1AD0" w:rsidRPr="00C336EA">
        <w:rPr>
          <w:rFonts w:ascii="Times New Roman" w:hAnsi="Times New Roman" w:cs="Times New Roman"/>
          <w:sz w:val="24"/>
          <w:szCs w:val="24"/>
        </w:rPr>
        <w:t xml:space="preserve"> СОШ, Иске-</w:t>
      </w:r>
      <w:proofErr w:type="spellStart"/>
      <w:r w:rsidR="003A1AD0" w:rsidRPr="00C336EA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3A1AD0" w:rsidRPr="00C336EA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706AAEB1" w14:textId="25248D5A" w:rsidR="006A6DDA" w:rsidRPr="00C336EA" w:rsidRDefault="00606CC8" w:rsidP="006A6D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C336EA">
        <w:rPr>
          <w:rFonts w:ascii="Times New Roman" w:hAnsi="Times New Roman" w:cs="Times New Roman"/>
          <w:sz w:val="24"/>
          <w:szCs w:val="24"/>
        </w:rPr>
        <w:t>Качество по району (на 4 и 5</w:t>
      </w:r>
      <w:proofErr w:type="gramStart"/>
      <w:r w:rsidR="00321C07" w:rsidRPr="00C336EA">
        <w:rPr>
          <w:rFonts w:ascii="Times New Roman" w:hAnsi="Times New Roman" w:cs="Times New Roman"/>
          <w:sz w:val="24"/>
          <w:szCs w:val="24"/>
        </w:rPr>
        <w:t xml:space="preserve">) </w:t>
      </w:r>
      <w:r w:rsidR="003A1AD0" w:rsidRPr="00C336EA">
        <w:rPr>
          <w:rFonts w:ascii="Times New Roman" w:hAnsi="Times New Roman" w:cs="Times New Roman"/>
          <w:sz w:val="24"/>
          <w:szCs w:val="24"/>
        </w:rPr>
        <w:t xml:space="preserve"> 41</w:t>
      </w:r>
      <w:proofErr w:type="gramEnd"/>
      <w:r w:rsidR="003A1AD0" w:rsidRPr="00C336EA">
        <w:rPr>
          <w:rFonts w:ascii="Times New Roman" w:hAnsi="Times New Roman" w:cs="Times New Roman"/>
          <w:sz w:val="24"/>
          <w:szCs w:val="24"/>
        </w:rPr>
        <w:t>,98</w:t>
      </w:r>
      <w:r w:rsidR="00394188" w:rsidRPr="00C336EA">
        <w:rPr>
          <w:rFonts w:ascii="Times New Roman" w:hAnsi="Times New Roman" w:cs="Times New Roman"/>
          <w:sz w:val="24"/>
          <w:szCs w:val="24"/>
        </w:rPr>
        <w:t xml:space="preserve">% в </w:t>
      </w:r>
      <w:r w:rsidR="001F0648" w:rsidRPr="00C336EA">
        <w:rPr>
          <w:rFonts w:ascii="Times New Roman" w:hAnsi="Times New Roman" w:cs="Times New Roman"/>
          <w:sz w:val="24"/>
          <w:szCs w:val="24"/>
        </w:rPr>
        <w:t>Болгарской санаторной школе-интернат</w:t>
      </w:r>
      <w:r w:rsidR="003A1AD0" w:rsidRPr="00C336EA">
        <w:rPr>
          <w:rFonts w:ascii="Times New Roman" w:hAnsi="Times New Roman" w:cs="Times New Roman"/>
          <w:sz w:val="24"/>
          <w:szCs w:val="24"/>
        </w:rPr>
        <w:t xml:space="preserve"> – 66,67%, Полянской СОШ – 71,43</w:t>
      </w:r>
      <w:r w:rsidR="001F0648" w:rsidRPr="00C336EA">
        <w:rPr>
          <w:rFonts w:ascii="Times New Roman" w:hAnsi="Times New Roman" w:cs="Times New Roman"/>
          <w:sz w:val="24"/>
          <w:szCs w:val="24"/>
        </w:rPr>
        <w:t xml:space="preserve"> </w:t>
      </w:r>
      <w:r w:rsidR="006A6DDA" w:rsidRPr="00C336EA">
        <w:rPr>
          <w:rFonts w:ascii="Times New Roman" w:hAnsi="Times New Roman" w:cs="Times New Roman"/>
          <w:sz w:val="24"/>
          <w:szCs w:val="24"/>
        </w:rPr>
        <w:t>%,</w:t>
      </w:r>
      <w:r w:rsidR="003A1AD0" w:rsidRPr="00C336EA">
        <w:rPr>
          <w:rFonts w:ascii="Times New Roman" w:hAnsi="Times New Roman" w:cs="Times New Roman"/>
          <w:sz w:val="24"/>
          <w:szCs w:val="24"/>
        </w:rPr>
        <w:t xml:space="preserve">  Никольской СОШ – 40%</w:t>
      </w:r>
      <w:r w:rsidR="001F0648" w:rsidRPr="00C336EA">
        <w:rPr>
          <w:rFonts w:ascii="Times New Roman" w:hAnsi="Times New Roman" w:cs="Times New Roman"/>
          <w:sz w:val="24"/>
          <w:szCs w:val="24"/>
        </w:rPr>
        <w:t>,</w:t>
      </w:r>
      <w:r w:rsidR="003A1AD0" w:rsidRPr="00C336EA">
        <w:rPr>
          <w:rFonts w:ascii="Times New Roman" w:hAnsi="Times New Roman" w:cs="Times New Roman"/>
          <w:sz w:val="24"/>
          <w:szCs w:val="24"/>
        </w:rPr>
        <w:t xml:space="preserve"> Болгарской СОШ №1 – 65,21</w:t>
      </w:r>
      <w:r w:rsidR="006A6DDA" w:rsidRPr="00C336EA">
        <w:rPr>
          <w:rFonts w:ascii="Times New Roman" w:hAnsi="Times New Roman" w:cs="Times New Roman"/>
          <w:sz w:val="24"/>
          <w:szCs w:val="24"/>
        </w:rPr>
        <w:t>%,</w:t>
      </w:r>
      <w:r w:rsidR="003A1AD0" w:rsidRPr="00C336EA">
        <w:rPr>
          <w:rFonts w:ascii="Times New Roman" w:hAnsi="Times New Roman" w:cs="Times New Roman"/>
          <w:sz w:val="24"/>
          <w:szCs w:val="24"/>
        </w:rPr>
        <w:t xml:space="preserve">  Болгарской СОШ №2 – 14,29</w:t>
      </w:r>
      <w:r w:rsidR="006A6DDA" w:rsidRPr="00C336EA">
        <w:rPr>
          <w:rFonts w:ascii="Times New Roman" w:hAnsi="Times New Roman" w:cs="Times New Roman"/>
          <w:sz w:val="24"/>
          <w:szCs w:val="24"/>
        </w:rPr>
        <w:t>%,</w:t>
      </w:r>
      <w:r w:rsidR="001F0648" w:rsidRPr="00C336EA">
        <w:rPr>
          <w:rFonts w:ascii="Times New Roman" w:hAnsi="Times New Roman" w:cs="Times New Roman"/>
          <w:sz w:val="24"/>
          <w:szCs w:val="24"/>
        </w:rPr>
        <w:t xml:space="preserve">  </w:t>
      </w:r>
      <w:r w:rsidR="003A1AD0" w:rsidRPr="00C336EA">
        <w:rPr>
          <w:rFonts w:ascii="Times New Roman" w:hAnsi="Times New Roman" w:cs="Times New Roman"/>
          <w:sz w:val="24"/>
          <w:szCs w:val="24"/>
        </w:rPr>
        <w:t>Болгарской КШИ – 36,84%, Антоновская СОШ – 62,5</w:t>
      </w:r>
      <w:r w:rsidR="006A6DDA" w:rsidRPr="00C336EA">
        <w:rPr>
          <w:rFonts w:ascii="Times New Roman" w:hAnsi="Times New Roman" w:cs="Times New Roman"/>
          <w:sz w:val="24"/>
          <w:szCs w:val="24"/>
        </w:rPr>
        <w:t>%,</w:t>
      </w:r>
      <w:r w:rsidR="001F0648" w:rsidRPr="00C336E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F0648" w:rsidRPr="00C336EA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A6DDA" w:rsidRPr="00C336EA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3A1AD0" w:rsidRPr="00C336EA">
        <w:rPr>
          <w:rFonts w:ascii="Times New Roman" w:hAnsi="Times New Roman" w:cs="Times New Roman"/>
          <w:sz w:val="24"/>
          <w:szCs w:val="24"/>
        </w:rPr>
        <w:t>11,11</w:t>
      </w:r>
      <w:r w:rsidR="000146B7" w:rsidRPr="00C336EA">
        <w:rPr>
          <w:rFonts w:ascii="Times New Roman" w:hAnsi="Times New Roman" w:cs="Times New Roman"/>
          <w:sz w:val="24"/>
          <w:szCs w:val="24"/>
        </w:rPr>
        <w:t xml:space="preserve">%,  </w:t>
      </w:r>
      <w:proofErr w:type="spellStart"/>
      <w:r w:rsidR="003A1AD0" w:rsidRPr="00C336EA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3A1AD0" w:rsidRPr="00C336EA">
        <w:rPr>
          <w:rFonts w:ascii="Times New Roman" w:hAnsi="Times New Roman" w:cs="Times New Roman"/>
          <w:sz w:val="24"/>
          <w:szCs w:val="24"/>
        </w:rPr>
        <w:t xml:space="preserve"> ООШ </w:t>
      </w:r>
      <w:r w:rsidR="0099388E" w:rsidRPr="00C336EA">
        <w:rPr>
          <w:rFonts w:ascii="Times New Roman" w:hAnsi="Times New Roman" w:cs="Times New Roman"/>
          <w:sz w:val="24"/>
          <w:szCs w:val="24"/>
        </w:rPr>
        <w:t>–</w:t>
      </w:r>
      <w:r w:rsidR="003A1AD0" w:rsidRPr="00C336EA">
        <w:rPr>
          <w:rFonts w:ascii="Times New Roman" w:hAnsi="Times New Roman" w:cs="Times New Roman"/>
          <w:sz w:val="24"/>
          <w:szCs w:val="24"/>
        </w:rPr>
        <w:t xml:space="preserve"> </w:t>
      </w:r>
      <w:r w:rsidR="0099388E" w:rsidRPr="00C336EA">
        <w:rPr>
          <w:rFonts w:ascii="Times New Roman" w:hAnsi="Times New Roman" w:cs="Times New Roman"/>
          <w:sz w:val="24"/>
          <w:szCs w:val="24"/>
        </w:rPr>
        <w:t xml:space="preserve">0%, </w:t>
      </w:r>
      <w:proofErr w:type="spellStart"/>
      <w:r w:rsidR="0099388E" w:rsidRPr="00C336EA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99388E" w:rsidRPr="00C336EA">
        <w:rPr>
          <w:rFonts w:ascii="Times New Roman" w:hAnsi="Times New Roman" w:cs="Times New Roman"/>
          <w:sz w:val="24"/>
          <w:szCs w:val="24"/>
        </w:rPr>
        <w:t xml:space="preserve"> СОШ – 20</w:t>
      </w:r>
      <w:r w:rsidR="000146B7" w:rsidRPr="00C336EA">
        <w:rPr>
          <w:rFonts w:ascii="Times New Roman" w:hAnsi="Times New Roman" w:cs="Times New Roman"/>
          <w:sz w:val="24"/>
          <w:szCs w:val="24"/>
        </w:rPr>
        <w:t>%</w:t>
      </w:r>
      <w:r w:rsidR="001F0648" w:rsidRPr="00C33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648" w:rsidRPr="00C336EA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6A6DDA" w:rsidRPr="00C336EA">
        <w:rPr>
          <w:rFonts w:ascii="Times New Roman" w:hAnsi="Times New Roman" w:cs="Times New Roman"/>
          <w:sz w:val="24"/>
          <w:szCs w:val="24"/>
        </w:rPr>
        <w:t xml:space="preserve"> СОШ –</w:t>
      </w:r>
      <w:r w:rsidR="0099388E" w:rsidRPr="00C336EA">
        <w:rPr>
          <w:rFonts w:ascii="Times New Roman" w:hAnsi="Times New Roman" w:cs="Times New Roman"/>
          <w:sz w:val="24"/>
          <w:szCs w:val="24"/>
        </w:rPr>
        <w:t xml:space="preserve"> 50</w:t>
      </w:r>
      <w:r w:rsidR="000146B7" w:rsidRPr="00C336EA">
        <w:rPr>
          <w:rFonts w:ascii="Times New Roman" w:hAnsi="Times New Roman" w:cs="Times New Roman"/>
          <w:sz w:val="24"/>
          <w:szCs w:val="24"/>
        </w:rPr>
        <w:t>%</w:t>
      </w:r>
      <w:r w:rsidR="0099388E" w:rsidRPr="00C336EA">
        <w:rPr>
          <w:rFonts w:ascii="Times New Roman" w:hAnsi="Times New Roman" w:cs="Times New Roman"/>
          <w:sz w:val="24"/>
          <w:szCs w:val="24"/>
        </w:rPr>
        <w:t>, Иске-</w:t>
      </w:r>
      <w:proofErr w:type="spellStart"/>
      <w:r w:rsidR="0099388E" w:rsidRPr="00C336EA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99388E" w:rsidRPr="00C336EA">
        <w:rPr>
          <w:rFonts w:ascii="Times New Roman" w:hAnsi="Times New Roman" w:cs="Times New Roman"/>
          <w:sz w:val="24"/>
          <w:szCs w:val="24"/>
        </w:rPr>
        <w:t xml:space="preserve"> СОШ – 66,67%.</w:t>
      </w:r>
    </w:p>
    <w:p w14:paraId="336A62EE" w14:textId="097451BA" w:rsidR="000146B7" w:rsidRPr="00C336EA" w:rsidRDefault="0099388E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Оценку «2» </w:t>
      </w:r>
      <w:proofErr w:type="gramStart"/>
      <w:r w:rsidRPr="00C336EA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Pr="00C336EA">
        <w:rPr>
          <w:rFonts w:ascii="Times New Roman" w:hAnsi="Times New Roman" w:cs="Times New Roman"/>
          <w:sz w:val="24"/>
          <w:szCs w:val="24"/>
        </w:rPr>
        <w:t xml:space="preserve"> районе 8,64</w:t>
      </w:r>
      <w:r w:rsidR="000146B7" w:rsidRPr="00C336EA">
        <w:rPr>
          <w:rFonts w:ascii="Times New Roman" w:hAnsi="Times New Roman" w:cs="Times New Roman"/>
          <w:sz w:val="24"/>
          <w:szCs w:val="24"/>
        </w:rPr>
        <w:t>% учащихся,</w:t>
      </w:r>
      <w:r w:rsidRPr="00C336EA">
        <w:rPr>
          <w:rFonts w:ascii="Times New Roman" w:hAnsi="Times New Roman" w:cs="Times New Roman"/>
          <w:sz w:val="24"/>
          <w:szCs w:val="24"/>
        </w:rPr>
        <w:t xml:space="preserve"> по РТ – 6,03</w:t>
      </w:r>
      <w:r w:rsidR="000146B7" w:rsidRPr="00C336EA">
        <w:rPr>
          <w:rFonts w:ascii="Times New Roman" w:hAnsi="Times New Roman" w:cs="Times New Roman"/>
          <w:sz w:val="24"/>
          <w:szCs w:val="24"/>
        </w:rPr>
        <w:t>%.</w:t>
      </w:r>
      <w:r w:rsidR="001F0648" w:rsidRPr="00C336EA">
        <w:rPr>
          <w:rFonts w:ascii="Times New Roman" w:hAnsi="Times New Roman" w:cs="Times New Roman"/>
          <w:sz w:val="24"/>
          <w:szCs w:val="24"/>
        </w:rPr>
        <w:t xml:space="preserve"> В Болгарской санаторной школе-интернат</w:t>
      </w:r>
      <w:r w:rsidRPr="00C336EA">
        <w:rPr>
          <w:rFonts w:ascii="Times New Roman" w:hAnsi="Times New Roman" w:cs="Times New Roman"/>
          <w:sz w:val="24"/>
          <w:szCs w:val="24"/>
        </w:rPr>
        <w:t xml:space="preserve"> – 16,67</w:t>
      </w:r>
      <w:r w:rsidR="000146B7" w:rsidRPr="00C336EA">
        <w:rPr>
          <w:rFonts w:ascii="Times New Roman" w:hAnsi="Times New Roman" w:cs="Times New Roman"/>
          <w:sz w:val="24"/>
          <w:szCs w:val="24"/>
        </w:rPr>
        <w:t>%, Б</w:t>
      </w:r>
      <w:r w:rsidRPr="00C336EA">
        <w:rPr>
          <w:rFonts w:ascii="Times New Roman" w:hAnsi="Times New Roman" w:cs="Times New Roman"/>
          <w:sz w:val="24"/>
          <w:szCs w:val="24"/>
        </w:rPr>
        <w:t>олгарская СОШ №2 – 21,43</w:t>
      </w:r>
      <w:r w:rsidR="002455B7" w:rsidRPr="00C336EA">
        <w:rPr>
          <w:rFonts w:ascii="Times New Roman" w:hAnsi="Times New Roman" w:cs="Times New Roman"/>
          <w:sz w:val="24"/>
          <w:szCs w:val="24"/>
        </w:rPr>
        <w:t xml:space="preserve">%, </w:t>
      </w:r>
      <w:r w:rsidRPr="00C336EA">
        <w:rPr>
          <w:rFonts w:ascii="Times New Roman" w:hAnsi="Times New Roman" w:cs="Times New Roman"/>
          <w:sz w:val="24"/>
          <w:szCs w:val="24"/>
        </w:rPr>
        <w:t xml:space="preserve">Антоновской СОШ – 12,5%, </w:t>
      </w:r>
      <w:proofErr w:type="spellStart"/>
      <w:r w:rsidRPr="00C336EA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C336EA">
        <w:rPr>
          <w:rFonts w:ascii="Times New Roman" w:hAnsi="Times New Roman" w:cs="Times New Roman"/>
          <w:sz w:val="24"/>
          <w:szCs w:val="24"/>
        </w:rPr>
        <w:t xml:space="preserve"> СОШ – 22,22%, </w:t>
      </w:r>
      <w:proofErr w:type="spellStart"/>
      <w:r w:rsidR="002455B7" w:rsidRPr="00C336EA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="002455B7" w:rsidRPr="00C336EA">
        <w:rPr>
          <w:rFonts w:ascii="Times New Roman" w:hAnsi="Times New Roman" w:cs="Times New Roman"/>
          <w:sz w:val="24"/>
          <w:szCs w:val="24"/>
        </w:rPr>
        <w:t xml:space="preserve"> СОШ – 16,67</w:t>
      </w:r>
      <w:r w:rsidR="000146B7" w:rsidRPr="00C336EA">
        <w:rPr>
          <w:rFonts w:ascii="Times New Roman" w:hAnsi="Times New Roman" w:cs="Times New Roman"/>
          <w:sz w:val="24"/>
          <w:szCs w:val="24"/>
        </w:rPr>
        <w:t>%</w:t>
      </w:r>
      <w:r w:rsidR="002455B7" w:rsidRPr="00C336EA">
        <w:rPr>
          <w:rFonts w:ascii="Times New Roman" w:hAnsi="Times New Roman" w:cs="Times New Roman"/>
          <w:sz w:val="24"/>
          <w:szCs w:val="24"/>
        </w:rPr>
        <w:t>.</w:t>
      </w:r>
      <w:r w:rsidR="000146B7" w:rsidRPr="00C336E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B895679" w14:textId="77777777" w:rsidR="00095475" w:rsidRPr="00C336EA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7F9E3" w14:textId="131EA279" w:rsidR="00095475" w:rsidRPr="00C336EA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    </w:t>
      </w:r>
      <w:r w:rsidR="007315DD" w:rsidRPr="00C336EA">
        <w:rPr>
          <w:rFonts w:ascii="Times New Roman" w:hAnsi="Times New Roman" w:cs="Times New Roman"/>
          <w:sz w:val="24"/>
          <w:szCs w:val="24"/>
        </w:rPr>
        <w:t>По району 74,69</w:t>
      </w:r>
      <w:proofErr w:type="gramStart"/>
      <w:r w:rsidR="00095475" w:rsidRPr="00C336EA">
        <w:rPr>
          <w:rFonts w:ascii="Times New Roman" w:hAnsi="Times New Roman" w:cs="Times New Roman"/>
          <w:sz w:val="24"/>
          <w:szCs w:val="24"/>
        </w:rPr>
        <w:t xml:space="preserve">% </w:t>
      </w:r>
      <w:r w:rsidR="007315DD" w:rsidRPr="00C336E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7315DD" w:rsidRPr="00C336EA">
        <w:rPr>
          <w:rFonts w:ascii="Times New Roman" w:hAnsi="Times New Roman" w:cs="Times New Roman"/>
          <w:sz w:val="24"/>
          <w:szCs w:val="24"/>
        </w:rPr>
        <w:t>121</w:t>
      </w:r>
      <w:r w:rsidR="00650847" w:rsidRPr="00C336EA">
        <w:rPr>
          <w:rFonts w:ascii="Times New Roman" w:hAnsi="Times New Roman" w:cs="Times New Roman"/>
          <w:sz w:val="24"/>
          <w:szCs w:val="24"/>
        </w:rPr>
        <w:t xml:space="preserve">) </w:t>
      </w:r>
      <w:r w:rsidR="007315DD" w:rsidRPr="00C336EA">
        <w:rPr>
          <w:rFonts w:ascii="Times New Roman" w:hAnsi="Times New Roman" w:cs="Times New Roman"/>
          <w:sz w:val="24"/>
          <w:szCs w:val="24"/>
        </w:rPr>
        <w:t>учащий</w:t>
      </w:r>
      <w:r w:rsidR="00095475" w:rsidRPr="00C336EA">
        <w:rPr>
          <w:rFonts w:ascii="Times New Roman" w:hAnsi="Times New Roman" w:cs="Times New Roman"/>
          <w:sz w:val="24"/>
          <w:szCs w:val="24"/>
        </w:rPr>
        <w:t xml:space="preserve">ся подтвердили текущую отметку и </w:t>
      </w:r>
      <w:r w:rsidR="007315DD" w:rsidRPr="00C336EA">
        <w:rPr>
          <w:rFonts w:ascii="Times New Roman" w:hAnsi="Times New Roman" w:cs="Times New Roman"/>
          <w:sz w:val="24"/>
          <w:szCs w:val="24"/>
        </w:rPr>
        <w:t xml:space="preserve"> 24,07</w:t>
      </w:r>
      <w:r w:rsidR="00095475" w:rsidRPr="00C336EA">
        <w:rPr>
          <w:rFonts w:ascii="Times New Roman" w:hAnsi="Times New Roman" w:cs="Times New Roman"/>
          <w:sz w:val="24"/>
          <w:szCs w:val="24"/>
        </w:rPr>
        <w:t>%</w:t>
      </w:r>
      <w:r w:rsidR="002455B7" w:rsidRPr="00C336EA">
        <w:rPr>
          <w:rFonts w:ascii="Times New Roman" w:hAnsi="Times New Roman" w:cs="Times New Roman"/>
          <w:sz w:val="24"/>
          <w:szCs w:val="24"/>
        </w:rPr>
        <w:t xml:space="preserve"> (3</w:t>
      </w:r>
      <w:r w:rsidR="007315DD" w:rsidRPr="00C336EA">
        <w:rPr>
          <w:rFonts w:ascii="Times New Roman" w:hAnsi="Times New Roman" w:cs="Times New Roman"/>
          <w:sz w:val="24"/>
          <w:szCs w:val="24"/>
        </w:rPr>
        <w:t>9</w:t>
      </w:r>
      <w:r w:rsidRPr="00C336EA">
        <w:rPr>
          <w:rFonts w:ascii="Times New Roman" w:hAnsi="Times New Roman" w:cs="Times New Roman"/>
          <w:sz w:val="24"/>
          <w:szCs w:val="24"/>
        </w:rPr>
        <w:t>) уча</w:t>
      </w:r>
      <w:r w:rsidR="002455B7" w:rsidRPr="00C336EA">
        <w:rPr>
          <w:rFonts w:ascii="Times New Roman" w:hAnsi="Times New Roman" w:cs="Times New Roman"/>
          <w:sz w:val="24"/>
          <w:szCs w:val="24"/>
        </w:rPr>
        <w:t>щихся</w:t>
      </w:r>
      <w:r w:rsidR="00095475" w:rsidRPr="00C336EA">
        <w:rPr>
          <w:rFonts w:ascii="Times New Roman" w:hAnsi="Times New Roman" w:cs="Times New Roman"/>
          <w:sz w:val="24"/>
          <w:szCs w:val="24"/>
        </w:rPr>
        <w:t xml:space="preserve"> её понизили. </w:t>
      </w:r>
    </w:p>
    <w:p w14:paraId="039C9DB4" w14:textId="16966099" w:rsidR="0017798E" w:rsidRPr="00C336EA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C336EA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C336EA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C336EA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2E2E9071" w:rsidR="0019226F" w:rsidRPr="00C336EA" w:rsidRDefault="0099388E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>В Болгарской</w:t>
      </w:r>
      <w:r w:rsidR="002455B7" w:rsidRPr="00C336EA">
        <w:rPr>
          <w:rFonts w:ascii="Times New Roman" w:hAnsi="Times New Roman" w:cs="Times New Roman"/>
          <w:sz w:val="24"/>
          <w:szCs w:val="24"/>
        </w:rPr>
        <w:t xml:space="preserve"> с</w:t>
      </w:r>
      <w:r w:rsidRPr="00C336EA">
        <w:rPr>
          <w:rFonts w:ascii="Times New Roman" w:hAnsi="Times New Roman" w:cs="Times New Roman"/>
          <w:sz w:val="24"/>
          <w:szCs w:val="24"/>
        </w:rPr>
        <w:t xml:space="preserve">анаторной школе-интернат – </w:t>
      </w:r>
      <w:r w:rsidR="007315DD" w:rsidRPr="00C336EA">
        <w:rPr>
          <w:rFonts w:ascii="Times New Roman" w:hAnsi="Times New Roman" w:cs="Times New Roman"/>
          <w:sz w:val="24"/>
          <w:szCs w:val="24"/>
        </w:rPr>
        <w:t>66,67</w:t>
      </w:r>
      <w:r w:rsidR="000146B7" w:rsidRPr="00C336EA">
        <w:rPr>
          <w:rFonts w:ascii="Times New Roman" w:hAnsi="Times New Roman" w:cs="Times New Roman"/>
          <w:sz w:val="24"/>
          <w:szCs w:val="24"/>
        </w:rPr>
        <w:t>%</w:t>
      </w:r>
      <w:r w:rsidRPr="00C336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36EA">
        <w:rPr>
          <w:rFonts w:ascii="Times New Roman" w:hAnsi="Times New Roman" w:cs="Times New Roman"/>
          <w:sz w:val="24"/>
          <w:szCs w:val="24"/>
        </w:rPr>
        <w:t>(</w:t>
      </w:r>
      <w:r w:rsidR="002455B7" w:rsidRPr="00C336EA">
        <w:rPr>
          <w:rFonts w:ascii="Times New Roman" w:hAnsi="Times New Roman" w:cs="Times New Roman"/>
          <w:sz w:val="24"/>
          <w:szCs w:val="24"/>
        </w:rPr>
        <w:t xml:space="preserve"> </w:t>
      </w:r>
      <w:r w:rsidR="007315DD" w:rsidRPr="00C336EA">
        <w:rPr>
          <w:rFonts w:ascii="Times New Roman" w:hAnsi="Times New Roman" w:cs="Times New Roman"/>
          <w:sz w:val="24"/>
          <w:szCs w:val="24"/>
        </w:rPr>
        <w:t>121</w:t>
      </w:r>
      <w:proofErr w:type="gramEnd"/>
      <w:r w:rsidR="007315DD" w:rsidRPr="00C336EA">
        <w:rPr>
          <w:rFonts w:ascii="Times New Roman" w:hAnsi="Times New Roman" w:cs="Times New Roman"/>
          <w:sz w:val="24"/>
          <w:szCs w:val="24"/>
        </w:rPr>
        <w:t>учащий</w:t>
      </w:r>
      <w:r w:rsidR="000146B7" w:rsidRPr="00C336EA">
        <w:rPr>
          <w:rFonts w:ascii="Times New Roman" w:hAnsi="Times New Roman" w:cs="Times New Roman"/>
          <w:sz w:val="24"/>
          <w:szCs w:val="24"/>
        </w:rPr>
        <w:t>ся),</w:t>
      </w:r>
      <w:r w:rsidRPr="00C336EA">
        <w:rPr>
          <w:rFonts w:ascii="Times New Roman" w:hAnsi="Times New Roman" w:cs="Times New Roman"/>
          <w:sz w:val="24"/>
          <w:szCs w:val="24"/>
        </w:rPr>
        <w:t xml:space="preserve"> Полянской СОШ – </w:t>
      </w:r>
      <w:r w:rsidR="007315DD" w:rsidRPr="00C336EA">
        <w:rPr>
          <w:rFonts w:ascii="Times New Roman" w:hAnsi="Times New Roman" w:cs="Times New Roman"/>
          <w:sz w:val="24"/>
          <w:szCs w:val="24"/>
        </w:rPr>
        <w:t>100</w:t>
      </w:r>
      <w:r w:rsidRPr="00C336EA">
        <w:rPr>
          <w:rFonts w:ascii="Times New Roman" w:hAnsi="Times New Roman" w:cs="Times New Roman"/>
          <w:sz w:val="24"/>
          <w:szCs w:val="24"/>
        </w:rPr>
        <w:t>% (</w:t>
      </w:r>
      <w:r w:rsidR="007315DD" w:rsidRPr="00C336EA">
        <w:rPr>
          <w:rFonts w:ascii="Times New Roman" w:hAnsi="Times New Roman" w:cs="Times New Roman"/>
          <w:sz w:val="24"/>
          <w:szCs w:val="24"/>
        </w:rPr>
        <w:t>7</w:t>
      </w:r>
      <w:r w:rsidR="0017798E" w:rsidRPr="00C336EA">
        <w:rPr>
          <w:rFonts w:ascii="Times New Roman" w:hAnsi="Times New Roman" w:cs="Times New Roman"/>
          <w:sz w:val="24"/>
          <w:szCs w:val="24"/>
        </w:rPr>
        <w:t xml:space="preserve"> уч</w:t>
      </w:r>
      <w:r w:rsidR="000146B7" w:rsidRPr="00C336EA">
        <w:rPr>
          <w:rFonts w:ascii="Times New Roman" w:hAnsi="Times New Roman" w:cs="Times New Roman"/>
          <w:sz w:val="24"/>
          <w:szCs w:val="24"/>
        </w:rPr>
        <w:t>ащихся),</w:t>
      </w:r>
      <w:r w:rsidRPr="00C336EA">
        <w:rPr>
          <w:rFonts w:ascii="Times New Roman" w:hAnsi="Times New Roman" w:cs="Times New Roman"/>
          <w:sz w:val="24"/>
          <w:szCs w:val="24"/>
        </w:rPr>
        <w:t xml:space="preserve">  Никольской СОШ – </w:t>
      </w:r>
      <w:r w:rsidR="007315DD" w:rsidRPr="00C336EA">
        <w:rPr>
          <w:rFonts w:ascii="Times New Roman" w:hAnsi="Times New Roman" w:cs="Times New Roman"/>
          <w:sz w:val="24"/>
          <w:szCs w:val="24"/>
        </w:rPr>
        <w:t>100</w:t>
      </w:r>
      <w:r w:rsidRPr="00C336EA">
        <w:rPr>
          <w:rFonts w:ascii="Times New Roman" w:hAnsi="Times New Roman" w:cs="Times New Roman"/>
          <w:sz w:val="24"/>
          <w:szCs w:val="24"/>
        </w:rPr>
        <w:t xml:space="preserve">% ( </w:t>
      </w:r>
      <w:r w:rsidR="007315DD" w:rsidRPr="00C336EA">
        <w:rPr>
          <w:rFonts w:ascii="Times New Roman" w:hAnsi="Times New Roman" w:cs="Times New Roman"/>
          <w:sz w:val="24"/>
          <w:szCs w:val="24"/>
        </w:rPr>
        <w:t xml:space="preserve">10 </w:t>
      </w:r>
      <w:r w:rsidRPr="00C336EA">
        <w:rPr>
          <w:rFonts w:ascii="Times New Roman" w:hAnsi="Times New Roman" w:cs="Times New Roman"/>
          <w:sz w:val="24"/>
          <w:szCs w:val="24"/>
        </w:rPr>
        <w:t>учащихся), Болгарской</w:t>
      </w:r>
      <w:r w:rsidR="0017798E" w:rsidRPr="00C336EA">
        <w:rPr>
          <w:rFonts w:ascii="Times New Roman" w:hAnsi="Times New Roman" w:cs="Times New Roman"/>
          <w:sz w:val="24"/>
          <w:szCs w:val="24"/>
        </w:rPr>
        <w:t xml:space="preserve"> </w:t>
      </w:r>
      <w:r w:rsidRPr="00C336EA">
        <w:rPr>
          <w:rFonts w:ascii="Times New Roman" w:hAnsi="Times New Roman" w:cs="Times New Roman"/>
          <w:sz w:val="24"/>
          <w:szCs w:val="24"/>
        </w:rPr>
        <w:t xml:space="preserve">СОШ №1 – </w:t>
      </w:r>
      <w:r w:rsidR="007315DD" w:rsidRPr="00C336EA">
        <w:rPr>
          <w:rFonts w:ascii="Times New Roman" w:hAnsi="Times New Roman" w:cs="Times New Roman"/>
          <w:sz w:val="24"/>
          <w:szCs w:val="24"/>
        </w:rPr>
        <w:t>91,3</w:t>
      </w:r>
      <w:r w:rsidRPr="00C336EA">
        <w:rPr>
          <w:rFonts w:ascii="Times New Roman" w:hAnsi="Times New Roman" w:cs="Times New Roman"/>
          <w:sz w:val="24"/>
          <w:szCs w:val="24"/>
        </w:rPr>
        <w:t>% (</w:t>
      </w:r>
      <w:r w:rsidR="007315DD" w:rsidRPr="00C336EA">
        <w:rPr>
          <w:rFonts w:ascii="Times New Roman" w:hAnsi="Times New Roman" w:cs="Times New Roman"/>
          <w:sz w:val="24"/>
          <w:szCs w:val="24"/>
        </w:rPr>
        <w:t xml:space="preserve">42 </w:t>
      </w:r>
      <w:r w:rsidR="002455B7" w:rsidRPr="00C336EA">
        <w:rPr>
          <w:rFonts w:ascii="Times New Roman" w:hAnsi="Times New Roman" w:cs="Times New Roman"/>
          <w:sz w:val="24"/>
          <w:szCs w:val="24"/>
        </w:rPr>
        <w:t>учащихся</w:t>
      </w:r>
      <w:r w:rsidR="000146B7" w:rsidRPr="00C336EA">
        <w:rPr>
          <w:rFonts w:ascii="Times New Roman" w:hAnsi="Times New Roman" w:cs="Times New Roman"/>
          <w:sz w:val="24"/>
          <w:szCs w:val="24"/>
        </w:rPr>
        <w:t>),</w:t>
      </w:r>
      <w:r w:rsidRPr="00C336EA">
        <w:rPr>
          <w:rFonts w:ascii="Times New Roman" w:hAnsi="Times New Roman" w:cs="Times New Roman"/>
          <w:sz w:val="24"/>
          <w:szCs w:val="24"/>
        </w:rPr>
        <w:t xml:space="preserve">  Болгарской СОШ №2 – </w:t>
      </w:r>
      <w:r w:rsidR="007315DD" w:rsidRPr="00C336EA">
        <w:rPr>
          <w:rFonts w:ascii="Times New Roman" w:hAnsi="Times New Roman" w:cs="Times New Roman"/>
          <w:sz w:val="24"/>
          <w:szCs w:val="24"/>
        </w:rPr>
        <w:t>35,71</w:t>
      </w:r>
      <w:r w:rsidRPr="00C336EA">
        <w:rPr>
          <w:rFonts w:ascii="Times New Roman" w:hAnsi="Times New Roman" w:cs="Times New Roman"/>
          <w:sz w:val="24"/>
          <w:szCs w:val="24"/>
        </w:rPr>
        <w:t>% (</w:t>
      </w:r>
      <w:r w:rsidR="007315DD" w:rsidRPr="00C336EA">
        <w:rPr>
          <w:rFonts w:ascii="Times New Roman" w:hAnsi="Times New Roman" w:cs="Times New Roman"/>
          <w:sz w:val="24"/>
          <w:szCs w:val="24"/>
        </w:rPr>
        <w:t>15</w:t>
      </w:r>
      <w:r w:rsidR="002455B7" w:rsidRPr="00C336EA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C336EA">
        <w:rPr>
          <w:rFonts w:ascii="Times New Roman" w:hAnsi="Times New Roman" w:cs="Times New Roman"/>
          <w:sz w:val="24"/>
          <w:szCs w:val="24"/>
        </w:rPr>
        <w:t>уча</w:t>
      </w:r>
      <w:r w:rsidR="000146B7" w:rsidRPr="00C336EA">
        <w:rPr>
          <w:rFonts w:ascii="Times New Roman" w:hAnsi="Times New Roman" w:cs="Times New Roman"/>
          <w:sz w:val="24"/>
          <w:szCs w:val="24"/>
        </w:rPr>
        <w:t>щихся</w:t>
      </w:r>
      <w:r w:rsidRPr="00C336EA">
        <w:rPr>
          <w:rFonts w:ascii="Times New Roman" w:hAnsi="Times New Roman" w:cs="Times New Roman"/>
          <w:sz w:val="24"/>
          <w:szCs w:val="24"/>
        </w:rPr>
        <w:t xml:space="preserve">),  Болгарской КШИ </w:t>
      </w:r>
      <w:r w:rsidRPr="00C336EA">
        <w:rPr>
          <w:rFonts w:ascii="Times New Roman" w:hAnsi="Times New Roman" w:cs="Times New Roman"/>
          <w:sz w:val="24"/>
          <w:szCs w:val="24"/>
        </w:rPr>
        <w:t xml:space="preserve">– </w:t>
      </w:r>
      <w:r w:rsidR="00013506" w:rsidRPr="00C336EA">
        <w:rPr>
          <w:rFonts w:ascii="Times New Roman" w:hAnsi="Times New Roman" w:cs="Times New Roman"/>
          <w:sz w:val="24"/>
          <w:szCs w:val="24"/>
        </w:rPr>
        <w:t>89,47</w:t>
      </w:r>
      <w:r w:rsidRPr="00C336EA">
        <w:rPr>
          <w:rFonts w:ascii="Times New Roman" w:hAnsi="Times New Roman" w:cs="Times New Roman"/>
          <w:sz w:val="24"/>
          <w:szCs w:val="24"/>
        </w:rPr>
        <w:t xml:space="preserve">% ( </w:t>
      </w:r>
      <w:r w:rsidR="00013506" w:rsidRPr="00C336EA">
        <w:rPr>
          <w:rFonts w:ascii="Times New Roman" w:hAnsi="Times New Roman" w:cs="Times New Roman"/>
          <w:sz w:val="24"/>
          <w:szCs w:val="24"/>
        </w:rPr>
        <w:t xml:space="preserve">17 </w:t>
      </w:r>
      <w:r w:rsidRPr="00C336EA">
        <w:rPr>
          <w:rFonts w:ascii="Times New Roman" w:hAnsi="Times New Roman" w:cs="Times New Roman"/>
          <w:sz w:val="24"/>
          <w:szCs w:val="24"/>
        </w:rPr>
        <w:t>уч</w:t>
      </w:r>
      <w:r w:rsidR="00013506" w:rsidRPr="00C336EA">
        <w:rPr>
          <w:rFonts w:ascii="Times New Roman" w:hAnsi="Times New Roman" w:cs="Times New Roman"/>
          <w:sz w:val="24"/>
          <w:szCs w:val="24"/>
        </w:rPr>
        <w:t>ащих</w:t>
      </w:r>
      <w:r w:rsidRPr="00C336EA">
        <w:rPr>
          <w:rFonts w:ascii="Times New Roman" w:hAnsi="Times New Roman" w:cs="Times New Roman"/>
          <w:sz w:val="24"/>
          <w:szCs w:val="24"/>
        </w:rPr>
        <w:t xml:space="preserve">ся),  </w:t>
      </w:r>
      <w:r w:rsidRPr="00C336EA">
        <w:rPr>
          <w:rFonts w:ascii="Times New Roman" w:hAnsi="Times New Roman" w:cs="Times New Roman"/>
          <w:sz w:val="24"/>
          <w:szCs w:val="24"/>
        </w:rPr>
        <w:t xml:space="preserve">Антоновской СОШ – </w:t>
      </w:r>
      <w:r w:rsidR="00013506" w:rsidRPr="00C336EA">
        <w:rPr>
          <w:rFonts w:ascii="Times New Roman" w:hAnsi="Times New Roman" w:cs="Times New Roman"/>
          <w:sz w:val="24"/>
          <w:szCs w:val="24"/>
        </w:rPr>
        <w:t>100</w:t>
      </w:r>
      <w:r w:rsidRPr="00C336EA">
        <w:rPr>
          <w:rFonts w:ascii="Times New Roman" w:hAnsi="Times New Roman" w:cs="Times New Roman"/>
          <w:sz w:val="24"/>
          <w:szCs w:val="24"/>
        </w:rPr>
        <w:t>% (</w:t>
      </w:r>
      <w:r w:rsidR="0019226F" w:rsidRPr="00C336EA">
        <w:rPr>
          <w:rFonts w:ascii="Times New Roman" w:hAnsi="Times New Roman" w:cs="Times New Roman"/>
          <w:sz w:val="24"/>
          <w:szCs w:val="24"/>
        </w:rPr>
        <w:t xml:space="preserve"> </w:t>
      </w:r>
      <w:r w:rsidR="00013506" w:rsidRPr="00C336EA">
        <w:rPr>
          <w:rFonts w:ascii="Times New Roman" w:hAnsi="Times New Roman" w:cs="Times New Roman"/>
          <w:sz w:val="24"/>
          <w:szCs w:val="24"/>
        </w:rPr>
        <w:t xml:space="preserve">8 </w:t>
      </w:r>
      <w:r w:rsidR="0019226F" w:rsidRPr="00C336EA">
        <w:rPr>
          <w:rFonts w:ascii="Times New Roman" w:hAnsi="Times New Roman" w:cs="Times New Roman"/>
          <w:sz w:val="24"/>
          <w:szCs w:val="24"/>
        </w:rPr>
        <w:t>уч</w:t>
      </w:r>
      <w:r w:rsidR="00013506" w:rsidRPr="00C336EA">
        <w:rPr>
          <w:rFonts w:ascii="Times New Roman" w:hAnsi="Times New Roman" w:cs="Times New Roman"/>
          <w:sz w:val="24"/>
          <w:szCs w:val="24"/>
        </w:rPr>
        <w:t>ащих</w:t>
      </w:r>
      <w:r w:rsidRPr="00C336EA">
        <w:rPr>
          <w:rFonts w:ascii="Times New Roman" w:hAnsi="Times New Roman" w:cs="Times New Roman"/>
          <w:sz w:val="24"/>
          <w:szCs w:val="24"/>
        </w:rPr>
        <w:t xml:space="preserve">ся),  </w:t>
      </w:r>
      <w:proofErr w:type="spellStart"/>
      <w:r w:rsidRPr="00C336EA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C336EA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013506" w:rsidRPr="00C336EA">
        <w:rPr>
          <w:rFonts w:ascii="Times New Roman" w:hAnsi="Times New Roman" w:cs="Times New Roman"/>
          <w:sz w:val="24"/>
          <w:szCs w:val="24"/>
        </w:rPr>
        <w:t>77,78</w:t>
      </w:r>
      <w:r w:rsidRPr="00C336EA">
        <w:rPr>
          <w:rFonts w:ascii="Times New Roman" w:hAnsi="Times New Roman" w:cs="Times New Roman"/>
          <w:sz w:val="24"/>
          <w:szCs w:val="24"/>
        </w:rPr>
        <w:t>% (</w:t>
      </w:r>
      <w:r w:rsidR="00013506" w:rsidRPr="00C336EA">
        <w:rPr>
          <w:rFonts w:ascii="Times New Roman" w:hAnsi="Times New Roman" w:cs="Times New Roman"/>
          <w:sz w:val="24"/>
          <w:szCs w:val="24"/>
        </w:rPr>
        <w:t xml:space="preserve">7 </w:t>
      </w:r>
      <w:r w:rsidR="0019226F" w:rsidRPr="00C336EA">
        <w:rPr>
          <w:rFonts w:ascii="Times New Roman" w:hAnsi="Times New Roman" w:cs="Times New Roman"/>
          <w:sz w:val="24"/>
          <w:szCs w:val="24"/>
        </w:rPr>
        <w:t xml:space="preserve">учащихся),  </w:t>
      </w:r>
      <w:r w:rsidR="002455B7" w:rsidRPr="00C33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6EA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C336EA">
        <w:rPr>
          <w:rFonts w:ascii="Times New Roman" w:hAnsi="Times New Roman" w:cs="Times New Roman"/>
          <w:sz w:val="24"/>
          <w:szCs w:val="24"/>
        </w:rPr>
        <w:t xml:space="preserve"> ООШ – </w:t>
      </w:r>
      <w:r w:rsidR="00013506" w:rsidRPr="00C336EA">
        <w:rPr>
          <w:rFonts w:ascii="Times New Roman" w:hAnsi="Times New Roman" w:cs="Times New Roman"/>
          <w:sz w:val="24"/>
          <w:szCs w:val="24"/>
        </w:rPr>
        <w:t>100</w:t>
      </w:r>
      <w:r w:rsidRPr="00C336EA">
        <w:rPr>
          <w:rFonts w:ascii="Times New Roman" w:hAnsi="Times New Roman" w:cs="Times New Roman"/>
          <w:sz w:val="24"/>
          <w:szCs w:val="24"/>
        </w:rPr>
        <w:t>% (</w:t>
      </w:r>
      <w:r w:rsidR="00013506" w:rsidRPr="00C336EA">
        <w:rPr>
          <w:rFonts w:ascii="Times New Roman" w:hAnsi="Times New Roman" w:cs="Times New Roman"/>
          <w:sz w:val="24"/>
          <w:szCs w:val="24"/>
        </w:rPr>
        <w:t>1 учащий</w:t>
      </w:r>
      <w:r w:rsidRPr="00C336EA">
        <w:rPr>
          <w:rFonts w:ascii="Times New Roman" w:hAnsi="Times New Roman" w:cs="Times New Roman"/>
          <w:sz w:val="24"/>
          <w:szCs w:val="24"/>
        </w:rPr>
        <w:t xml:space="preserve">ся), </w:t>
      </w:r>
      <w:proofErr w:type="spellStart"/>
      <w:r w:rsidR="002455B7" w:rsidRPr="00C336EA">
        <w:rPr>
          <w:rFonts w:ascii="Times New Roman" w:hAnsi="Times New Roman" w:cs="Times New Roman"/>
          <w:sz w:val="24"/>
          <w:szCs w:val="24"/>
        </w:rPr>
        <w:t>Кимовс</w:t>
      </w:r>
      <w:r w:rsidRPr="00C336EA">
        <w:rPr>
          <w:rFonts w:ascii="Times New Roman" w:hAnsi="Times New Roman" w:cs="Times New Roman"/>
          <w:sz w:val="24"/>
          <w:szCs w:val="24"/>
        </w:rPr>
        <w:t>кой</w:t>
      </w:r>
      <w:proofErr w:type="spellEnd"/>
      <w:r w:rsidRPr="00C336EA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013506" w:rsidRPr="00C336EA">
        <w:rPr>
          <w:rFonts w:ascii="Times New Roman" w:hAnsi="Times New Roman" w:cs="Times New Roman"/>
          <w:sz w:val="24"/>
          <w:szCs w:val="24"/>
        </w:rPr>
        <w:t xml:space="preserve">80% (4 </w:t>
      </w:r>
      <w:r w:rsidRPr="00C336EA">
        <w:rPr>
          <w:rFonts w:ascii="Times New Roman" w:hAnsi="Times New Roman" w:cs="Times New Roman"/>
          <w:sz w:val="24"/>
          <w:szCs w:val="24"/>
        </w:rPr>
        <w:t xml:space="preserve">учащихся), </w:t>
      </w:r>
      <w:proofErr w:type="spellStart"/>
      <w:r w:rsidRPr="00C336EA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19226F" w:rsidRPr="00C336EA">
        <w:rPr>
          <w:rFonts w:ascii="Times New Roman" w:hAnsi="Times New Roman" w:cs="Times New Roman"/>
          <w:sz w:val="24"/>
          <w:szCs w:val="24"/>
        </w:rPr>
        <w:t xml:space="preserve"> СОШ –</w:t>
      </w:r>
      <w:r w:rsidRPr="00C336EA">
        <w:rPr>
          <w:rFonts w:ascii="Times New Roman" w:hAnsi="Times New Roman" w:cs="Times New Roman"/>
          <w:sz w:val="24"/>
          <w:szCs w:val="24"/>
        </w:rPr>
        <w:t xml:space="preserve"> </w:t>
      </w:r>
      <w:r w:rsidR="00013506" w:rsidRPr="00C336EA">
        <w:rPr>
          <w:rFonts w:ascii="Times New Roman" w:hAnsi="Times New Roman" w:cs="Times New Roman"/>
          <w:sz w:val="24"/>
          <w:szCs w:val="24"/>
        </w:rPr>
        <w:t>50</w:t>
      </w:r>
      <w:r w:rsidRPr="00C336EA">
        <w:rPr>
          <w:rFonts w:ascii="Times New Roman" w:hAnsi="Times New Roman" w:cs="Times New Roman"/>
          <w:sz w:val="24"/>
          <w:szCs w:val="24"/>
        </w:rPr>
        <w:t>% (</w:t>
      </w:r>
      <w:r w:rsidR="00013506" w:rsidRPr="00C336EA">
        <w:rPr>
          <w:rFonts w:ascii="Times New Roman" w:hAnsi="Times New Roman" w:cs="Times New Roman"/>
          <w:sz w:val="24"/>
          <w:szCs w:val="24"/>
        </w:rPr>
        <w:t xml:space="preserve">3 </w:t>
      </w:r>
      <w:r w:rsidR="0019226F" w:rsidRPr="00C336EA">
        <w:rPr>
          <w:rFonts w:ascii="Times New Roman" w:hAnsi="Times New Roman" w:cs="Times New Roman"/>
          <w:sz w:val="24"/>
          <w:szCs w:val="24"/>
        </w:rPr>
        <w:t>учащ</w:t>
      </w:r>
      <w:r w:rsidR="002455B7" w:rsidRPr="00C336EA">
        <w:rPr>
          <w:rFonts w:ascii="Times New Roman" w:hAnsi="Times New Roman" w:cs="Times New Roman"/>
          <w:sz w:val="24"/>
          <w:szCs w:val="24"/>
        </w:rPr>
        <w:t>их</w:t>
      </w:r>
      <w:r w:rsidRPr="00C336EA">
        <w:rPr>
          <w:rFonts w:ascii="Times New Roman" w:hAnsi="Times New Roman" w:cs="Times New Roman"/>
          <w:sz w:val="24"/>
          <w:szCs w:val="24"/>
        </w:rPr>
        <w:t>ся),  Иске-</w:t>
      </w:r>
      <w:proofErr w:type="spellStart"/>
      <w:r w:rsidRPr="00C336EA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C336EA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013506" w:rsidRPr="00C336EA">
        <w:rPr>
          <w:rFonts w:ascii="Times New Roman" w:hAnsi="Times New Roman" w:cs="Times New Roman"/>
          <w:sz w:val="24"/>
          <w:szCs w:val="24"/>
        </w:rPr>
        <w:t>100</w:t>
      </w:r>
      <w:r w:rsidR="0019226F" w:rsidRPr="00C336EA">
        <w:rPr>
          <w:rFonts w:ascii="Times New Roman" w:hAnsi="Times New Roman" w:cs="Times New Roman"/>
          <w:sz w:val="24"/>
          <w:szCs w:val="24"/>
        </w:rPr>
        <w:t>%</w:t>
      </w:r>
      <w:r w:rsidRPr="00C336EA">
        <w:rPr>
          <w:rFonts w:ascii="Times New Roman" w:hAnsi="Times New Roman" w:cs="Times New Roman"/>
          <w:sz w:val="24"/>
          <w:szCs w:val="24"/>
        </w:rPr>
        <w:t xml:space="preserve"> (</w:t>
      </w:r>
      <w:r w:rsidR="00013506" w:rsidRPr="00C336EA">
        <w:rPr>
          <w:rFonts w:ascii="Times New Roman" w:hAnsi="Times New Roman" w:cs="Times New Roman"/>
          <w:sz w:val="24"/>
          <w:szCs w:val="24"/>
        </w:rPr>
        <w:t xml:space="preserve">3 </w:t>
      </w:r>
      <w:r w:rsidR="002455B7" w:rsidRPr="00C336EA">
        <w:rPr>
          <w:rFonts w:ascii="Times New Roman" w:hAnsi="Times New Roman" w:cs="Times New Roman"/>
          <w:sz w:val="24"/>
          <w:szCs w:val="24"/>
        </w:rPr>
        <w:t>учащих</w:t>
      </w:r>
      <w:r w:rsidR="00217622" w:rsidRPr="00C336EA">
        <w:rPr>
          <w:rFonts w:ascii="Times New Roman" w:hAnsi="Times New Roman" w:cs="Times New Roman"/>
          <w:sz w:val="24"/>
          <w:szCs w:val="24"/>
        </w:rPr>
        <w:t>ся).</w:t>
      </w:r>
    </w:p>
    <w:p w14:paraId="492FDDE4" w14:textId="7F9713FC" w:rsidR="0017798E" w:rsidRPr="00C336EA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06931263" w:rsidR="00B4648B" w:rsidRPr="00C336EA" w:rsidRDefault="002455B7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36EA">
        <w:rPr>
          <w:rFonts w:ascii="Times New Roman" w:hAnsi="Times New Roman" w:cs="Times New Roman"/>
          <w:b/>
          <w:sz w:val="24"/>
          <w:szCs w:val="24"/>
        </w:rPr>
        <w:t>Максимальный первичный балл -</w:t>
      </w:r>
      <w:r w:rsidR="00325829" w:rsidRPr="00C33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C0E" w:rsidRPr="00C336EA">
        <w:rPr>
          <w:rFonts w:ascii="Times New Roman" w:hAnsi="Times New Roman" w:cs="Times New Roman"/>
          <w:b/>
          <w:sz w:val="24"/>
          <w:szCs w:val="24"/>
        </w:rPr>
        <w:t>16</w:t>
      </w:r>
      <w:r w:rsidR="00CA6F57" w:rsidRPr="00C33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940" w:rsidRPr="00C336EA">
        <w:rPr>
          <w:rFonts w:ascii="Times New Roman" w:hAnsi="Times New Roman" w:cs="Times New Roman"/>
          <w:b/>
          <w:sz w:val="24"/>
          <w:szCs w:val="24"/>
        </w:rPr>
        <w:t>набрал</w:t>
      </w:r>
      <w:r w:rsidR="00C336EA" w:rsidRPr="00C336EA">
        <w:rPr>
          <w:rFonts w:ascii="Times New Roman" w:hAnsi="Times New Roman" w:cs="Times New Roman"/>
          <w:b/>
          <w:sz w:val="24"/>
          <w:szCs w:val="24"/>
        </w:rPr>
        <w:t xml:space="preserve"> один учащий</w:t>
      </w:r>
      <w:r w:rsidRPr="00C336EA">
        <w:rPr>
          <w:rFonts w:ascii="Times New Roman" w:hAnsi="Times New Roman" w:cs="Times New Roman"/>
          <w:b/>
          <w:sz w:val="24"/>
          <w:szCs w:val="24"/>
        </w:rPr>
        <w:t>ся</w:t>
      </w:r>
      <w:r w:rsidR="003047B7" w:rsidRPr="00C33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6EA" w:rsidRPr="00C336EA">
        <w:rPr>
          <w:rFonts w:ascii="Times New Roman" w:hAnsi="Times New Roman" w:cs="Times New Roman"/>
          <w:b/>
          <w:sz w:val="24"/>
          <w:szCs w:val="24"/>
        </w:rPr>
        <w:t>из Полянкой СОШ.</w:t>
      </w:r>
    </w:p>
    <w:p w14:paraId="25655A64" w14:textId="77777777" w:rsidR="0004436B" w:rsidRPr="00C336EA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1CFCB2D5" w:rsidR="00126AC2" w:rsidRPr="00C336EA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6EA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C336EA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12E0BD1C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B5C7BA7" w14:textId="44150B84" w:rsidR="00CA6F57" w:rsidRPr="00C336EA" w:rsidRDefault="00CA6F57" w:rsidP="00AA2C39">
      <w:pPr>
        <w:spacing w:after="0"/>
        <w:rPr>
          <w:rFonts w:ascii="Times New Roman" w:hAnsi="Times New Roman" w:cs="Times New Roman"/>
        </w:rPr>
      </w:pPr>
    </w:p>
    <w:p w14:paraId="00B2DBDF" w14:textId="77777777" w:rsidR="00955940" w:rsidRPr="00C336EA" w:rsidRDefault="00955940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BC79BD" w14:textId="77777777" w:rsidR="00955940" w:rsidRPr="00C336EA" w:rsidRDefault="00955940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5E74E4" w14:textId="77777777" w:rsidR="00C336EA" w:rsidRPr="00C336EA" w:rsidRDefault="00C336EA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3FF051" w14:textId="77777777" w:rsidR="00C336EA" w:rsidRPr="00C336EA" w:rsidRDefault="00C336EA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A3992" w14:textId="53352100" w:rsidR="004717C2" w:rsidRPr="00C336EA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Западающие умения в районе</w:t>
      </w:r>
      <w:r w:rsidR="004717C2" w:rsidRPr="00C336E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2897751" w14:textId="0EB3222A" w:rsidR="007F3CBD" w:rsidRPr="00C336EA" w:rsidRDefault="007F3CBD" w:rsidP="00030E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ADE884" w14:textId="66BE091C" w:rsidR="007F3CBD" w:rsidRPr="00C336EA" w:rsidRDefault="007F3CBD" w:rsidP="00030E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3.Учащиеся имеют слабые знания </w:t>
      </w:r>
      <w:proofErr w:type="gramStart"/>
      <w:r w:rsidRPr="00C336EA">
        <w:rPr>
          <w:rFonts w:ascii="Times New Roman" w:hAnsi="Times New Roman" w:cs="Times New Roman"/>
          <w:sz w:val="24"/>
          <w:szCs w:val="24"/>
        </w:rPr>
        <w:t xml:space="preserve">о  </w:t>
      </w:r>
      <w:r w:rsidRPr="00C336EA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C336EA">
        <w:rPr>
          <w:rFonts w:ascii="Times New Roman" w:hAnsi="Times New Roman" w:cs="Times New Roman"/>
          <w:color w:val="000000"/>
          <w:sz w:val="24"/>
          <w:szCs w:val="24"/>
        </w:rPr>
        <w:t xml:space="preserve"> и числовых системах от натуральных до действительных чисел, испытывают затруднения при решении задач на нахождение части числа и числа по его части</w:t>
      </w:r>
      <w:r w:rsidRPr="00C336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5EC49F" w14:textId="0350FC81" w:rsidR="00030EEC" w:rsidRPr="00C336EA" w:rsidRDefault="00AC0F11" w:rsidP="00030E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9. Учащиеся слабо владеют </w:t>
      </w:r>
      <w:r w:rsidRPr="00C336EA">
        <w:rPr>
          <w:rFonts w:ascii="Times New Roman" w:hAnsi="Times New Roman" w:cs="Times New Roman"/>
          <w:color w:val="000000"/>
          <w:sz w:val="24"/>
          <w:szCs w:val="24"/>
        </w:rPr>
        <w:t>навыками письменных вычислений, использовании свойства чисел и правила действий с рациональными числами при выполнении вычислений, выполнять вычисления, в том числе с использованием приемов рациональных вычислений.</w:t>
      </w:r>
    </w:p>
    <w:p w14:paraId="10BB9AFD" w14:textId="7459C16F" w:rsidR="00A671C5" w:rsidRPr="00C336EA" w:rsidRDefault="00A671C5" w:rsidP="00030E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11. </w:t>
      </w:r>
      <w:r w:rsidRPr="00C336EA">
        <w:rPr>
          <w:rFonts w:ascii="Times New Roman" w:hAnsi="Times New Roman" w:cs="Times New Roman"/>
          <w:sz w:val="24"/>
          <w:szCs w:val="24"/>
        </w:rPr>
        <w:t xml:space="preserve">Учащиеся испытывают затруднения в умении </w:t>
      </w:r>
      <w:r w:rsidRPr="00C336EA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</w:r>
    </w:p>
    <w:p w14:paraId="129C70E1" w14:textId="6E6BF5D5" w:rsidR="00030EEC" w:rsidRPr="00C336EA" w:rsidRDefault="00030EEC" w:rsidP="00030E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12. Учащиеся слабо владеют </w:t>
      </w:r>
      <w:r w:rsidRPr="00C336EA">
        <w:rPr>
          <w:rFonts w:ascii="Times New Roman" w:hAnsi="Times New Roman" w:cs="Times New Roman"/>
          <w:color w:val="000000"/>
          <w:sz w:val="24"/>
          <w:szCs w:val="24"/>
        </w:rPr>
        <w:t>геометрическим языком и развитием навыков изобразительных умений, навыков геометрических построений. Слабо оперируют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Не умеют изображать изучаемые фигуры от руки и с помощью линейки.</w:t>
      </w:r>
    </w:p>
    <w:p w14:paraId="3EC2D20F" w14:textId="53014FA8" w:rsidR="00030EEC" w:rsidRPr="00C336EA" w:rsidRDefault="00030EEC" w:rsidP="00030E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336EA">
        <w:rPr>
          <w:rFonts w:ascii="Times New Roman" w:hAnsi="Times New Roman" w:cs="Times New Roman"/>
          <w:color w:val="000000"/>
          <w:sz w:val="24"/>
          <w:szCs w:val="24"/>
        </w:rPr>
        <w:t>13. Учащиеся не умеют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p w14:paraId="5AD4D22B" w14:textId="54F396BC" w:rsidR="00BC0564" w:rsidRPr="00C336EA" w:rsidRDefault="00BC0564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E3DC1D" w14:textId="4DAD4C4A" w:rsidR="00A873EB" w:rsidRPr="00C336EA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C336EA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C336EA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C336EA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C336EA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C336EA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C336EA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C336EA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C336EA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C336EA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C336EA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C336EA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C336EA">
        <w:rPr>
          <w:rFonts w:ascii="Times New Roman" w:hAnsi="Times New Roman" w:cs="Times New Roman"/>
          <w:sz w:val="24"/>
          <w:szCs w:val="24"/>
        </w:rPr>
        <w:t>(</w:t>
      </w:r>
      <w:r w:rsidR="00C1244C" w:rsidRPr="00C336EA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C336EA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C336EA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C336EA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C336EA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C336EA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C33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C336EA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C336E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C336EA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C336EA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C336EA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C336EA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C336EA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C336EA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C336E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C336EA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C336EA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C336EA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C336EA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  <w:bookmarkStart w:id="0" w:name="_GoBack"/>
      <w:bookmarkEnd w:id="0"/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3506"/>
    <w:rsid w:val="000146B7"/>
    <w:rsid w:val="00015358"/>
    <w:rsid w:val="00030EEC"/>
    <w:rsid w:val="0003149C"/>
    <w:rsid w:val="0004436B"/>
    <w:rsid w:val="00063145"/>
    <w:rsid w:val="00067064"/>
    <w:rsid w:val="00067F61"/>
    <w:rsid w:val="0007103C"/>
    <w:rsid w:val="00095475"/>
    <w:rsid w:val="000B0FBC"/>
    <w:rsid w:val="000C6C75"/>
    <w:rsid w:val="000C7C1D"/>
    <w:rsid w:val="000E0D8B"/>
    <w:rsid w:val="000E47DB"/>
    <w:rsid w:val="00102682"/>
    <w:rsid w:val="00103E60"/>
    <w:rsid w:val="00105DC4"/>
    <w:rsid w:val="00115A1A"/>
    <w:rsid w:val="001248D3"/>
    <w:rsid w:val="00126AC2"/>
    <w:rsid w:val="00131B72"/>
    <w:rsid w:val="00137562"/>
    <w:rsid w:val="00153A9E"/>
    <w:rsid w:val="0017176C"/>
    <w:rsid w:val="00176A4E"/>
    <w:rsid w:val="0017798E"/>
    <w:rsid w:val="00183789"/>
    <w:rsid w:val="00191BB2"/>
    <w:rsid w:val="0019226F"/>
    <w:rsid w:val="00193550"/>
    <w:rsid w:val="0019512F"/>
    <w:rsid w:val="001B213D"/>
    <w:rsid w:val="001B7200"/>
    <w:rsid w:val="001C18B0"/>
    <w:rsid w:val="001D4C58"/>
    <w:rsid w:val="001F0648"/>
    <w:rsid w:val="00203FE4"/>
    <w:rsid w:val="00217622"/>
    <w:rsid w:val="0022244E"/>
    <w:rsid w:val="002455B7"/>
    <w:rsid w:val="00245CF2"/>
    <w:rsid w:val="002538B4"/>
    <w:rsid w:val="00273939"/>
    <w:rsid w:val="002A12A6"/>
    <w:rsid w:val="002B0943"/>
    <w:rsid w:val="002B5ABB"/>
    <w:rsid w:val="002B769D"/>
    <w:rsid w:val="002C05AD"/>
    <w:rsid w:val="002D3C7E"/>
    <w:rsid w:val="002D412D"/>
    <w:rsid w:val="002E209B"/>
    <w:rsid w:val="003047B7"/>
    <w:rsid w:val="00321C07"/>
    <w:rsid w:val="00325829"/>
    <w:rsid w:val="00336DE2"/>
    <w:rsid w:val="00353C35"/>
    <w:rsid w:val="003714F0"/>
    <w:rsid w:val="00377EC7"/>
    <w:rsid w:val="00381752"/>
    <w:rsid w:val="00390CD0"/>
    <w:rsid w:val="00394188"/>
    <w:rsid w:val="003A1AD0"/>
    <w:rsid w:val="003C0B43"/>
    <w:rsid w:val="003E4F02"/>
    <w:rsid w:val="003E520A"/>
    <w:rsid w:val="00416DF8"/>
    <w:rsid w:val="00452C65"/>
    <w:rsid w:val="00455F99"/>
    <w:rsid w:val="0045600C"/>
    <w:rsid w:val="004572B0"/>
    <w:rsid w:val="004619B1"/>
    <w:rsid w:val="004717C2"/>
    <w:rsid w:val="00475C87"/>
    <w:rsid w:val="00486853"/>
    <w:rsid w:val="004A2BE3"/>
    <w:rsid w:val="004A53BC"/>
    <w:rsid w:val="004A5B19"/>
    <w:rsid w:val="004B4E7F"/>
    <w:rsid w:val="004E7C9D"/>
    <w:rsid w:val="004F58C5"/>
    <w:rsid w:val="00505728"/>
    <w:rsid w:val="0053196A"/>
    <w:rsid w:val="0054625F"/>
    <w:rsid w:val="00550839"/>
    <w:rsid w:val="0057088A"/>
    <w:rsid w:val="00571656"/>
    <w:rsid w:val="00576FC3"/>
    <w:rsid w:val="00581E5D"/>
    <w:rsid w:val="00583DD4"/>
    <w:rsid w:val="00584A76"/>
    <w:rsid w:val="0058638A"/>
    <w:rsid w:val="00595D08"/>
    <w:rsid w:val="005A29FC"/>
    <w:rsid w:val="005A6B6B"/>
    <w:rsid w:val="005A7933"/>
    <w:rsid w:val="005B315B"/>
    <w:rsid w:val="005B6C99"/>
    <w:rsid w:val="005E4AE4"/>
    <w:rsid w:val="00606CC8"/>
    <w:rsid w:val="00631BAC"/>
    <w:rsid w:val="00632F06"/>
    <w:rsid w:val="0064298F"/>
    <w:rsid w:val="00643035"/>
    <w:rsid w:val="00650847"/>
    <w:rsid w:val="0067113B"/>
    <w:rsid w:val="006A4F59"/>
    <w:rsid w:val="006A6DDA"/>
    <w:rsid w:val="006C0C7A"/>
    <w:rsid w:val="006C2520"/>
    <w:rsid w:val="006D0283"/>
    <w:rsid w:val="006D7A01"/>
    <w:rsid w:val="006E61C3"/>
    <w:rsid w:val="007315DD"/>
    <w:rsid w:val="00735210"/>
    <w:rsid w:val="00742FB9"/>
    <w:rsid w:val="007868C8"/>
    <w:rsid w:val="007B0AB0"/>
    <w:rsid w:val="007C3B26"/>
    <w:rsid w:val="007E0A29"/>
    <w:rsid w:val="007E454C"/>
    <w:rsid w:val="007E4C0E"/>
    <w:rsid w:val="007F13D3"/>
    <w:rsid w:val="007F1F29"/>
    <w:rsid w:val="007F3CBD"/>
    <w:rsid w:val="008348EB"/>
    <w:rsid w:val="00845C4A"/>
    <w:rsid w:val="008607FD"/>
    <w:rsid w:val="00891D38"/>
    <w:rsid w:val="0089413C"/>
    <w:rsid w:val="008B2E3F"/>
    <w:rsid w:val="008C18AC"/>
    <w:rsid w:val="008C6AEB"/>
    <w:rsid w:val="008D706A"/>
    <w:rsid w:val="008E6176"/>
    <w:rsid w:val="008E696C"/>
    <w:rsid w:val="0090176C"/>
    <w:rsid w:val="00904C30"/>
    <w:rsid w:val="00915914"/>
    <w:rsid w:val="00922E90"/>
    <w:rsid w:val="00933625"/>
    <w:rsid w:val="0094184C"/>
    <w:rsid w:val="00944B4A"/>
    <w:rsid w:val="00955940"/>
    <w:rsid w:val="00963113"/>
    <w:rsid w:val="00967299"/>
    <w:rsid w:val="00971883"/>
    <w:rsid w:val="0098009D"/>
    <w:rsid w:val="00982779"/>
    <w:rsid w:val="0099388E"/>
    <w:rsid w:val="009A7EC3"/>
    <w:rsid w:val="009F7564"/>
    <w:rsid w:val="00A119CE"/>
    <w:rsid w:val="00A66B07"/>
    <w:rsid w:val="00A671C5"/>
    <w:rsid w:val="00A6727B"/>
    <w:rsid w:val="00A84A0D"/>
    <w:rsid w:val="00A85F64"/>
    <w:rsid w:val="00A873EB"/>
    <w:rsid w:val="00AA2C39"/>
    <w:rsid w:val="00AC0F11"/>
    <w:rsid w:val="00AF6647"/>
    <w:rsid w:val="00B16972"/>
    <w:rsid w:val="00B30267"/>
    <w:rsid w:val="00B4648B"/>
    <w:rsid w:val="00B82148"/>
    <w:rsid w:val="00B92F47"/>
    <w:rsid w:val="00BA45FA"/>
    <w:rsid w:val="00BA608D"/>
    <w:rsid w:val="00BB17C5"/>
    <w:rsid w:val="00BC0564"/>
    <w:rsid w:val="00BE36F9"/>
    <w:rsid w:val="00BF5E41"/>
    <w:rsid w:val="00BF76A6"/>
    <w:rsid w:val="00C1244C"/>
    <w:rsid w:val="00C21A03"/>
    <w:rsid w:val="00C336EA"/>
    <w:rsid w:val="00C41161"/>
    <w:rsid w:val="00C73A8B"/>
    <w:rsid w:val="00C81206"/>
    <w:rsid w:val="00CA6F57"/>
    <w:rsid w:val="00CB7D12"/>
    <w:rsid w:val="00CE1DF5"/>
    <w:rsid w:val="00D02D11"/>
    <w:rsid w:val="00D15E59"/>
    <w:rsid w:val="00D21007"/>
    <w:rsid w:val="00D2215F"/>
    <w:rsid w:val="00D22D1E"/>
    <w:rsid w:val="00D32ACD"/>
    <w:rsid w:val="00D34D2F"/>
    <w:rsid w:val="00D479B5"/>
    <w:rsid w:val="00D8175F"/>
    <w:rsid w:val="00D8288A"/>
    <w:rsid w:val="00DB3427"/>
    <w:rsid w:val="00DB350B"/>
    <w:rsid w:val="00DD36E9"/>
    <w:rsid w:val="00DE3E11"/>
    <w:rsid w:val="00DE65F6"/>
    <w:rsid w:val="00E0786E"/>
    <w:rsid w:val="00E36283"/>
    <w:rsid w:val="00E53268"/>
    <w:rsid w:val="00E54A99"/>
    <w:rsid w:val="00E55515"/>
    <w:rsid w:val="00E67CC0"/>
    <w:rsid w:val="00E75F67"/>
    <w:rsid w:val="00EB6D6B"/>
    <w:rsid w:val="00EE301D"/>
    <w:rsid w:val="00EE731A"/>
    <w:rsid w:val="00F14598"/>
    <w:rsid w:val="00F21321"/>
    <w:rsid w:val="00F37FC5"/>
    <w:rsid w:val="00F90213"/>
    <w:rsid w:val="00F90986"/>
    <w:rsid w:val="00FA198A"/>
    <w:rsid w:val="00FA5F65"/>
    <w:rsid w:val="00FC1D62"/>
    <w:rsid w:val="00F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766162208447353E-2"/>
          <c:y val="4.3650793650793648E-2"/>
          <c:w val="0.92623383779155266"/>
          <c:h val="0.581589801274840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890-433F-8707-E7B86F89F477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890-433F-8707-E7B86F89F477}"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890-433F-8707-E7B86F89F477}"/>
                </c:ext>
              </c:extLst>
            </c:dLbl>
            <c:dLbl>
              <c:idx val="5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890-433F-8707-E7B86F89F477}"/>
                </c:ext>
              </c:extLst>
            </c:dLbl>
            <c:dLbl>
              <c:idx val="6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890-433F-8707-E7B86F89F477}"/>
                </c:ext>
              </c:extLst>
            </c:dLbl>
            <c:dLbl>
              <c:idx val="7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EBA-40C4-8AD4-8130DEC25488}"/>
                </c:ext>
              </c:extLst>
            </c:dLbl>
            <c:dLbl>
              <c:idx val="8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54E-4E53-905C-324558F78B3D}"/>
                </c:ext>
              </c:extLst>
            </c:dLbl>
            <c:dLbl>
              <c:idx val="9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890-433F-8707-E7B86F89F4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Кузнечихинская</c:v>
                </c:pt>
                <c:pt idx="9">
                  <c:v>Кимовская</c:v>
                </c:pt>
                <c:pt idx="10">
                  <c:v>Трёхозёрская</c:v>
                </c:pt>
                <c:pt idx="11">
                  <c:v>Иске-Рязяпская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13</c:v>
                </c:pt>
                <c:pt idx="1">
                  <c:v>16</c:v>
                </c:pt>
                <c:pt idx="2">
                  <c:v>15</c:v>
                </c:pt>
                <c:pt idx="3">
                  <c:v>14</c:v>
                </c:pt>
                <c:pt idx="4">
                  <c:v>13</c:v>
                </c:pt>
                <c:pt idx="5">
                  <c:v>13</c:v>
                </c:pt>
                <c:pt idx="6">
                  <c:v>14</c:v>
                </c:pt>
                <c:pt idx="7">
                  <c:v>10</c:v>
                </c:pt>
                <c:pt idx="8">
                  <c:v>7</c:v>
                </c:pt>
                <c:pt idx="9">
                  <c:v>11</c:v>
                </c:pt>
                <c:pt idx="10">
                  <c:v>12</c:v>
                </c:pt>
                <c:pt idx="1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Кузнечихинская</c:v>
                </c:pt>
                <c:pt idx="9">
                  <c:v>Кимовская</c:v>
                </c:pt>
                <c:pt idx="10">
                  <c:v>Трёхозёрская</c:v>
                </c:pt>
                <c:pt idx="11">
                  <c:v>Иске-Рязяпская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5</c:v>
                </c:pt>
                <c:pt idx="1">
                  <c:v>7</c:v>
                </c:pt>
                <c:pt idx="2">
                  <c:v>6</c:v>
                </c:pt>
                <c:pt idx="3">
                  <c:v>6</c:v>
                </c:pt>
                <c:pt idx="4">
                  <c:v>0</c:v>
                </c:pt>
                <c:pt idx="5">
                  <c:v>6</c:v>
                </c:pt>
                <c:pt idx="6">
                  <c:v>1</c:v>
                </c:pt>
                <c:pt idx="7">
                  <c:v>2</c:v>
                </c:pt>
                <c:pt idx="9">
                  <c:v>6</c:v>
                </c:pt>
                <c:pt idx="10">
                  <c:v>3</c:v>
                </c:pt>
                <c:pt idx="11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7EC3D-25E0-4CFD-B184-A89039A4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2373</TotalTime>
  <Pages>9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91</cp:revision>
  <cp:lastPrinted>2024-07-10T10:41:00Z</cp:lastPrinted>
  <dcterms:created xsi:type="dcterms:W3CDTF">2023-05-30T10:47:00Z</dcterms:created>
  <dcterms:modified xsi:type="dcterms:W3CDTF">2024-10-01T07:42:00Z</dcterms:modified>
</cp:coreProperties>
</file>